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80" w:rsidRDefault="00CC508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5080" w:rsidTr="00CC5080">
        <w:tc>
          <w:tcPr>
            <w:tcW w:w="4672" w:type="dxa"/>
          </w:tcPr>
          <w:p w:rsidR="00CC5080" w:rsidRDefault="00CC5080" w:rsidP="00CC50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5080" w:rsidRDefault="00CC5080" w:rsidP="00CC50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C5080" w:rsidRPr="00CC5080" w:rsidRDefault="00CC5080" w:rsidP="00CC50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508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Памятка для родителей </w:t>
            </w:r>
          </w:p>
          <w:p w:rsidR="00CC5080" w:rsidRPr="00CC5080" w:rsidRDefault="00CC5080" w:rsidP="00CC508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C5080">
              <w:rPr>
                <w:rFonts w:ascii="Times New Roman" w:hAnsi="Times New Roman"/>
                <w:b/>
                <w:sz w:val="32"/>
                <w:szCs w:val="32"/>
              </w:rPr>
              <w:t>«Формирование потребности в здоровом образе жизни средствами семейного воспитания»</w:t>
            </w:r>
          </w:p>
          <w:p w:rsidR="00CC5080" w:rsidRDefault="00CC5080" w:rsidP="00CD1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C5080" w:rsidRDefault="00CC5080" w:rsidP="00CD1C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F3FFB1" wp14:editId="74A5066F">
                  <wp:extent cx="1933575" cy="2118987"/>
                  <wp:effectExtent l="0" t="0" r="0" b="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940" cy="212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5080" w:rsidRDefault="00CC5080" w:rsidP="00CD1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7B" w:rsidRDefault="008D5F7B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«Семья – главный показатель здорового образа жизни» - то пословица имеет глубокий смысл. </w:t>
      </w:r>
    </w:p>
    <w:p w:rsidR="008D5F7B" w:rsidRDefault="008D5F7B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Здоровая семья – это семья, которая ведет здоровый образ жизни, в которой присутствует духовная культура, здоровый психологический климат, материальный достаток.</w:t>
      </w:r>
    </w:p>
    <w:p w:rsidR="008D5F7B" w:rsidRDefault="008D5F7B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Даже в раннем школьном возрасте ребенок еще не способен осознанно и адекватно следовать элементарным нормам гигиены и санитарии, выполнять требования здорового образа жизни, заботиться о своем здоровье и здоровье окружающих.</w:t>
      </w:r>
    </w:p>
    <w:p w:rsidR="008D5F7B" w:rsidRDefault="008D5F7B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Здоровый образ жизни подразумевает укрепление физического и морального здоровья человека с помощью различных оздоровительных мероприятий. </w:t>
      </w:r>
      <w:r w:rsidR="00B8589A">
        <w:rPr>
          <w:rFonts w:ascii="Times New Roman" w:hAnsi="Times New Roman"/>
          <w:sz w:val="28"/>
          <w:szCs w:val="28"/>
        </w:rPr>
        <w:t>Сюда мы можем отнести:</w:t>
      </w:r>
    </w:p>
    <w:p w:rsidR="00B8589A" w:rsidRDefault="00B8589A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питание;</w:t>
      </w:r>
    </w:p>
    <w:p w:rsidR="00B8589A" w:rsidRDefault="00B8589A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гигиены;</w:t>
      </w:r>
    </w:p>
    <w:p w:rsidR="00B8589A" w:rsidRDefault="00B8589A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физического здоровья;</w:t>
      </w:r>
    </w:p>
    <w:p w:rsidR="00B8589A" w:rsidRDefault="00B8589A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Закаливание;</w:t>
      </w:r>
    </w:p>
    <w:p w:rsidR="00B8589A" w:rsidRDefault="00B8589A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вредных привычек;</w:t>
      </w:r>
    </w:p>
    <w:p w:rsidR="00B8589A" w:rsidRDefault="00B8589A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Духовное благополучие.</w:t>
      </w:r>
    </w:p>
    <w:p w:rsidR="00B8589A" w:rsidRDefault="00B8589A" w:rsidP="00CC5080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Здоровый образ жизни служит укреплению всей семьи. Семья – то основное звено, где формируются полезные привычки и отвергаются вредные.</w:t>
      </w:r>
    </w:p>
    <w:p w:rsidR="00B8589A" w:rsidRDefault="00B8589A" w:rsidP="008E6309">
      <w:pPr>
        <w:spacing w:after="0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Ребенок должен узнать лучшие семейные традиции. </w:t>
      </w:r>
    </w:p>
    <w:p w:rsidR="00B8589A" w:rsidRDefault="00B8589A" w:rsidP="00CC5080">
      <w:pPr>
        <w:spacing w:after="0"/>
        <w:rPr>
          <w:rFonts w:ascii="Times New Roman" w:hAnsi="Times New Roman"/>
          <w:sz w:val="28"/>
          <w:szCs w:val="28"/>
        </w:rPr>
      </w:pPr>
    </w:p>
    <w:p w:rsidR="008D5F7B" w:rsidRPr="008D5F7B" w:rsidRDefault="008D5F7B">
      <w:pPr>
        <w:rPr>
          <w:rFonts w:ascii="Times New Roman" w:hAnsi="Times New Roman" w:cs="Times New Roman"/>
          <w:sz w:val="28"/>
          <w:szCs w:val="28"/>
        </w:rPr>
      </w:pPr>
    </w:p>
    <w:sectPr w:rsidR="008D5F7B" w:rsidRPr="008D5F7B" w:rsidSect="00CC50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18"/>
    <w:rsid w:val="00475D18"/>
    <w:rsid w:val="008411D2"/>
    <w:rsid w:val="008D5F7B"/>
    <w:rsid w:val="008E6309"/>
    <w:rsid w:val="00B03360"/>
    <w:rsid w:val="00B8589A"/>
    <w:rsid w:val="00BE51A3"/>
    <w:rsid w:val="00CC5080"/>
    <w:rsid w:val="00CD1C88"/>
    <w:rsid w:val="00C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ADF51A-E636-44F1-B95C-767B9873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"/>
    <w:basedOn w:val="a"/>
    <w:next w:val="a"/>
    <w:link w:val="10"/>
    <w:uiPriority w:val="99"/>
    <w:qFormat/>
    <w:rsid w:val="008411D2"/>
    <w:pPr>
      <w:keepNext/>
      <w:keepLines/>
      <w:spacing w:after="400" w:line="276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E51A3"/>
    <w:pPr>
      <w:keepNext/>
      <w:keepLines/>
      <w:spacing w:before="200" w:after="0" w:line="276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uiPriority w:val="99"/>
    <w:rsid w:val="008411D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E51A3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a3">
    <w:name w:val="Table Grid"/>
    <w:basedOn w:val="a1"/>
    <w:uiPriority w:val="39"/>
    <w:rsid w:val="00CC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golovanikita@outlook.com</dc:creator>
  <cp:keywords/>
  <dc:description/>
  <cp:lastModifiedBy>golovanikita@outlook.com</cp:lastModifiedBy>
  <cp:revision>7</cp:revision>
  <dcterms:created xsi:type="dcterms:W3CDTF">2024-12-10T17:31:00Z</dcterms:created>
  <dcterms:modified xsi:type="dcterms:W3CDTF">2024-12-10T17:51:00Z</dcterms:modified>
</cp:coreProperties>
</file>