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1B" w:rsidRPr="00020B1B" w:rsidRDefault="00C82A38" w:rsidP="00C82A38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020B1B" w:rsidRPr="00020B1B">
        <w:rPr>
          <w:rFonts w:ascii="Times New Roman" w:hAnsi="Times New Roman" w:cs="Times New Roman"/>
          <w:i/>
          <w:color w:val="000000"/>
          <w:sz w:val="28"/>
          <w:szCs w:val="28"/>
        </w:rPr>
        <w:t>Пошив женского жилета</w:t>
      </w:r>
    </w:p>
    <w:p w:rsidR="008F20BC" w:rsidRPr="00020B1B" w:rsidRDefault="008F20BC" w:rsidP="00020B1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B1B">
        <w:rPr>
          <w:rFonts w:ascii="Times New Roman" w:eastAsia="Calibri" w:hAnsi="Times New Roman" w:cs="Times New Roman"/>
          <w:sz w:val="28"/>
          <w:szCs w:val="28"/>
        </w:rPr>
        <w:t>А.В. Федорова</w:t>
      </w:r>
    </w:p>
    <w:p w:rsidR="008F20BC" w:rsidRPr="00020B1B" w:rsidRDefault="008F20BC" w:rsidP="00020B1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B1B">
        <w:rPr>
          <w:rFonts w:ascii="Times New Roman" w:eastAsia="Calibri" w:hAnsi="Times New Roman" w:cs="Times New Roman"/>
          <w:sz w:val="28"/>
          <w:szCs w:val="28"/>
        </w:rPr>
        <w:t>учитель</w:t>
      </w:r>
      <w:r w:rsidR="000C7DFE" w:rsidRPr="00020B1B">
        <w:rPr>
          <w:rFonts w:ascii="Times New Roman" w:eastAsia="Calibri" w:hAnsi="Times New Roman" w:cs="Times New Roman"/>
          <w:sz w:val="28"/>
          <w:szCs w:val="28"/>
        </w:rPr>
        <w:t xml:space="preserve"> труда (технологии)</w:t>
      </w:r>
      <w:r w:rsidR="00020B1B" w:rsidRPr="00020B1B">
        <w:rPr>
          <w:rFonts w:ascii="Times New Roman" w:eastAsia="Calibri" w:hAnsi="Times New Roman" w:cs="Times New Roman"/>
          <w:sz w:val="28"/>
          <w:szCs w:val="28"/>
        </w:rPr>
        <w:t>,</w:t>
      </w:r>
      <w:r w:rsidR="000C7DFE" w:rsidRPr="00020B1B">
        <w:rPr>
          <w:rFonts w:ascii="Times New Roman" w:eastAsia="Calibri" w:hAnsi="Times New Roman" w:cs="Times New Roman"/>
          <w:sz w:val="28"/>
          <w:szCs w:val="28"/>
        </w:rPr>
        <w:t xml:space="preserve"> швейное дело</w:t>
      </w:r>
    </w:p>
    <w:p w:rsidR="008F20BC" w:rsidRPr="00020B1B" w:rsidRDefault="00020B1B" w:rsidP="00020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="008F20BC" w:rsidRPr="00020B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осударственное казенное общеобразовательное учреждение</w:t>
      </w:r>
    </w:p>
    <w:p w:rsidR="008F20BC" w:rsidRPr="00020B1B" w:rsidRDefault="008F20BC" w:rsidP="00020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20B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«Специальная (коррекционная) общеобразовательная</w:t>
      </w:r>
    </w:p>
    <w:p w:rsidR="008F20BC" w:rsidRPr="00020B1B" w:rsidRDefault="000C7DFE" w:rsidP="00020B1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020B1B">
        <w:rPr>
          <w:rFonts w:ascii="Times New Roman" w:eastAsia="Calibri" w:hAnsi="Times New Roman" w:cs="Times New Roman"/>
          <w:kern w:val="36"/>
          <w:sz w:val="28"/>
          <w:szCs w:val="28"/>
        </w:rPr>
        <w:t>школа-интернат № 10» с. Александровского</w:t>
      </w:r>
      <w:r w:rsidR="008F20BC" w:rsidRPr="00020B1B">
        <w:rPr>
          <w:rFonts w:ascii="Times New Roman" w:eastAsia="Calibri" w:hAnsi="Times New Roman" w:cs="Times New Roman"/>
          <w:kern w:val="36"/>
          <w:sz w:val="28"/>
          <w:szCs w:val="28"/>
        </w:rPr>
        <w:t>, Ставропольский край</w:t>
      </w:r>
    </w:p>
    <w:p w:rsidR="008F20BC" w:rsidRPr="00020B1B" w:rsidRDefault="008F20BC" w:rsidP="00020B1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0BC" w:rsidRPr="00020B1B" w:rsidRDefault="008F20BC" w:rsidP="00020B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b/>
          <w:bCs/>
          <w:color w:val="000000"/>
          <w:sz w:val="28"/>
          <w:szCs w:val="28"/>
        </w:rPr>
        <w:t>Цель</w:t>
      </w:r>
      <w:r w:rsidRPr="00020B1B">
        <w:rPr>
          <w:color w:val="000000"/>
          <w:sz w:val="28"/>
          <w:szCs w:val="28"/>
        </w:rPr>
        <w:t>: 1. Обобщить и закрепить знания и умения по пошиву жилета.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2. Развивать умение соблюдать последовательность в работе,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использование технологической карты.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3. Воспитывать самостоятельность, трудолюбие, усидчивость, аккуратность в работе, культуру труда.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4. Развитие самоконтроля.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b/>
          <w:bCs/>
          <w:color w:val="000000"/>
          <w:sz w:val="28"/>
          <w:szCs w:val="28"/>
        </w:rPr>
        <w:t>Оборудование</w:t>
      </w:r>
      <w:r w:rsidRPr="00020B1B">
        <w:rPr>
          <w:color w:val="000000"/>
          <w:sz w:val="28"/>
          <w:szCs w:val="28"/>
        </w:rPr>
        <w:t>: универсальная швейные машины, специальная швейная машина, гладильная доска.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b/>
          <w:bCs/>
          <w:color w:val="000000"/>
          <w:sz w:val="28"/>
          <w:szCs w:val="28"/>
        </w:rPr>
        <w:t>Наглядный материал</w:t>
      </w:r>
      <w:r w:rsidR="00301D32" w:rsidRPr="00020B1B">
        <w:rPr>
          <w:color w:val="000000"/>
          <w:sz w:val="28"/>
          <w:szCs w:val="28"/>
        </w:rPr>
        <w:t>: образец жилета</w:t>
      </w:r>
      <w:r w:rsidRPr="00020B1B">
        <w:rPr>
          <w:color w:val="000000"/>
          <w:sz w:val="28"/>
          <w:szCs w:val="28"/>
        </w:rPr>
        <w:t>, технологические карты,</w:t>
      </w:r>
    </w:p>
    <w:p w:rsidR="009E4EEB" w:rsidRPr="00020B1B" w:rsidRDefault="00301D32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образец швов</w:t>
      </w:r>
      <w:r w:rsidR="009E4EEB" w:rsidRPr="00020B1B">
        <w:rPr>
          <w:color w:val="000000"/>
          <w:sz w:val="28"/>
          <w:szCs w:val="28"/>
        </w:rPr>
        <w:t>,</w:t>
      </w:r>
      <w:r w:rsidRPr="00020B1B">
        <w:rPr>
          <w:color w:val="000000"/>
          <w:sz w:val="28"/>
          <w:szCs w:val="28"/>
        </w:rPr>
        <w:t xml:space="preserve"> </w:t>
      </w:r>
      <w:r w:rsidR="009E4EEB" w:rsidRPr="00020B1B">
        <w:rPr>
          <w:color w:val="000000"/>
          <w:sz w:val="28"/>
          <w:szCs w:val="28"/>
        </w:rPr>
        <w:t>учебник, крой, нитки.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инструменты швеи</w:t>
      </w:r>
      <w:r w:rsidR="00301D32" w:rsidRPr="00020B1B">
        <w:rPr>
          <w:color w:val="000000"/>
          <w:sz w:val="28"/>
          <w:szCs w:val="28"/>
        </w:rPr>
        <w:t xml:space="preserve"> </w:t>
      </w:r>
      <w:r w:rsidRPr="00020B1B">
        <w:rPr>
          <w:color w:val="000000"/>
          <w:sz w:val="28"/>
          <w:szCs w:val="28"/>
        </w:rPr>
        <w:t xml:space="preserve"> (иглы, наперсток,</w:t>
      </w:r>
      <w:r w:rsidR="00301D32" w:rsidRPr="00020B1B">
        <w:rPr>
          <w:color w:val="000000"/>
          <w:sz w:val="28"/>
          <w:szCs w:val="28"/>
        </w:rPr>
        <w:t xml:space="preserve"> </w:t>
      </w:r>
      <w:r w:rsidRPr="00020B1B">
        <w:rPr>
          <w:color w:val="000000"/>
          <w:sz w:val="28"/>
          <w:szCs w:val="28"/>
        </w:rPr>
        <w:t>ножницы, сантиметровая лента, утюг)</w:t>
      </w:r>
    </w:p>
    <w:p w:rsidR="00020B1B" w:rsidRPr="00020B1B" w:rsidRDefault="00020B1B" w:rsidP="00020B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0B1B" w:rsidRPr="00020B1B" w:rsidRDefault="00020B1B" w:rsidP="00020B1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20B1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Содержание урока:</w:t>
      </w:r>
    </w:p>
    <w:p w:rsidR="00020B1B" w:rsidRPr="00020B1B" w:rsidRDefault="00020B1B" w:rsidP="00020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I. Организационный момент</w:t>
      </w:r>
    </w:p>
    <w:p w:rsidR="00020B1B" w:rsidRPr="00020B1B" w:rsidRDefault="00020B1B" w:rsidP="00020B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.Проверка домашнего задания.</w:t>
      </w:r>
      <w:proofErr w:type="gramEnd"/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</w:p>
    <w:p w:rsidR="00020B1B" w:rsidRPr="00020B1B" w:rsidRDefault="00020B1B" w:rsidP="00020B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III</w:t>
      </w:r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.Подготовка обучающихся к усвоению нового материала.</w:t>
      </w:r>
      <w:proofErr w:type="gramEnd"/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</w:p>
    <w:p w:rsidR="00020B1B" w:rsidRDefault="00020B1B" w:rsidP="00020B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IV</w:t>
      </w:r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.Сообщение нового материала.</w:t>
      </w:r>
      <w:proofErr w:type="gramEnd"/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</w:p>
    <w:p w:rsidR="00020B1B" w:rsidRPr="00020B1B" w:rsidRDefault="00020B1B" w:rsidP="00020B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="00C01B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020B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Практическая работа «Пошив жилета»</w:t>
      </w:r>
    </w:p>
    <w:p w:rsidR="00020B1B" w:rsidRPr="00020B1B" w:rsidRDefault="00020B1B" w:rsidP="00020B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="00C01BCE" w:rsidRPr="00020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</w:t>
      </w:r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01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Закрепление полученных знаний.  </w:t>
      </w:r>
      <w:r w:rsidRPr="00020B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</w:t>
      </w:r>
      <w:proofErr w:type="spellStart"/>
      <w:r w:rsidR="00C01BCE" w:rsidRPr="00020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</w:t>
      </w:r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.Подведение</w:t>
      </w:r>
      <w:proofErr w:type="spellEnd"/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итогов.</w:t>
      </w:r>
      <w:proofErr w:type="gramEnd"/>
      <w:r w:rsidRPr="00020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0B1B">
        <w:rPr>
          <w:b/>
          <w:bCs/>
          <w:color w:val="000000"/>
          <w:sz w:val="28"/>
          <w:szCs w:val="28"/>
        </w:rPr>
        <w:t>Ход урока.</w:t>
      </w:r>
    </w:p>
    <w:p w:rsidR="00020B1B" w:rsidRPr="00020B1B" w:rsidRDefault="009E4EEB" w:rsidP="00020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0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="00020B1B" w:rsidRPr="00020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 xml:space="preserve">-  Приветствие учителя, дежурный, </w:t>
      </w:r>
      <w:proofErr w:type="gramStart"/>
      <w:r w:rsidRPr="00020B1B">
        <w:rPr>
          <w:color w:val="000000"/>
          <w:sz w:val="28"/>
          <w:szCs w:val="28"/>
        </w:rPr>
        <w:t>отчитывается о готовности</w:t>
      </w:r>
      <w:proofErr w:type="gramEnd"/>
      <w:r w:rsidRPr="00020B1B">
        <w:rPr>
          <w:color w:val="000000"/>
          <w:sz w:val="28"/>
          <w:szCs w:val="28"/>
        </w:rPr>
        <w:t xml:space="preserve"> класса к уроку,</w:t>
      </w:r>
      <w:r w:rsidR="00020B1B">
        <w:rPr>
          <w:color w:val="000000"/>
          <w:sz w:val="28"/>
          <w:szCs w:val="28"/>
        </w:rPr>
        <w:t xml:space="preserve"> </w:t>
      </w:r>
      <w:r w:rsidRPr="00020B1B">
        <w:rPr>
          <w:color w:val="000000"/>
          <w:sz w:val="28"/>
          <w:szCs w:val="28"/>
        </w:rPr>
        <w:t>проверяем отсутствующих,</w:t>
      </w:r>
      <w:r w:rsidR="00020B1B">
        <w:rPr>
          <w:color w:val="000000"/>
          <w:sz w:val="28"/>
          <w:szCs w:val="28"/>
        </w:rPr>
        <w:t xml:space="preserve"> </w:t>
      </w:r>
      <w:r w:rsidR="00301D32" w:rsidRPr="00020B1B">
        <w:rPr>
          <w:color w:val="000000"/>
          <w:sz w:val="28"/>
          <w:szCs w:val="28"/>
        </w:rPr>
        <w:t>внешний вид обучающихся, воспитанниц</w:t>
      </w:r>
      <w:r w:rsidRPr="00020B1B">
        <w:rPr>
          <w:color w:val="000000"/>
          <w:sz w:val="28"/>
          <w:szCs w:val="28"/>
        </w:rPr>
        <w:t>.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b/>
          <w:bCs/>
          <w:color w:val="000000"/>
          <w:sz w:val="28"/>
          <w:szCs w:val="28"/>
        </w:rPr>
        <w:t>Упражнение на дыхание</w:t>
      </w:r>
      <w:r w:rsidRPr="00020B1B">
        <w:rPr>
          <w:color w:val="000000"/>
          <w:sz w:val="28"/>
          <w:szCs w:val="28"/>
        </w:rPr>
        <w:t xml:space="preserve">: встали, положили кисти рук на грудь, вдох - поднялись </w:t>
      </w:r>
      <w:proofErr w:type="gramStart"/>
      <w:r w:rsidRPr="00020B1B">
        <w:rPr>
          <w:color w:val="000000"/>
          <w:sz w:val="28"/>
          <w:szCs w:val="28"/>
        </w:rPr>
        <w:t>на</w:t>
      </w:r>
      <w:proofErr w:type="gramEnd"/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пальчики ног, выдох - стали на пятку (4-6 раз), сели за парты.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b/>
          <w:bCs/>
          <w:color w:val="000000"/>
          <w:sz w:val="28"/>
          <w:szCs w:val="28"/>
        </w:rPr>
        <w:t>Цель дыхательного упражнения.</w:t>
      </w:r>
    </w:p>
    <w:p w:rsidR="009E4EEB" w:rsidRPr="00020B1B" w:rsidRDefault="009E4EEB" w:rsidP="00020B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Сосредоточить внимание.</w:t>
      </w:r>
    </w:p>
    <w:p w:rsidR="009E4EEB" w:rsidRPr="00020B1B" w:rsidRDefault="009E4EEB" w:rsidP="00020B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Привести психику в рабочее состояние.</w:t>
      </w:r>
    </w:p>
    <w:p w:rsidR="00020B1B" w:rsidRPr="00020B1B" w:rsidRDefault="00020B1B" w:rsidP="00020B1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20B1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Pr="00020B1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.Проверка домашнего задания.</w:t>
      </w:r>
      <w:proofErr w:type="gramEnd"/>
      <w:r w:rsidRPr="00020B1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  </w:t>
      </w:r>
    </w:p>
    <w:p w:rsidR="009E4EEB" w:rsidRPr="00020B1B" w:rsidRDefault="00020B1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9E4EEB" w:rsidRPr="00020B1B">
        <w:rPr>
          <w:color w:val="000000"/>
          <w:sz w:val="28"/>
          <w:szCs w:val="28"/>
        </w:rPr>
        <w:t>Ребята! Сегодня на уроке мы закрепим наши знания и умения по пошиву женского жилета.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lastRenderedPageBreak/>
        <w:t>1. К каким изделиям по способу носки относят жилет? Почему?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2.Какие ткани используют для пошива?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3.Как можно отделать жилет?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4. Какие основные детали имеет жилет?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5. Какие швы применяют при пошиве жилета?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6. Как можно обработать пройму жилета?</w:t>
      </w:r>
    </w:p>
    <w:p w:rsidR="00020B1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Молодцы, а теперь давайте вспомним название срезов на выкройке жилета.</w:t>
      </w:r>
      <w:r w:rsidRPr="00020B1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020B1B" w:rsidRPr="00020B1B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III</w:t>
      </w:r>
      <w:r w:rsidR="00020B1B" w:rsidRPr="00020B1B">
        <w:rPr>
          <w:b/>
          <w:color w:val="000000" w:themeColor="text1"/>
          <w:sz w:val="28"/>
          <w:szCs w:val="28"/>
          <w:shd w:val="clear" w:color="auto" w:fill="FFFFFF"/>
        </w:rPr>
        <w:t>.Подготовка обучающихся к усвоению нового материала.</w:t>
      </w:r>
      <w:proofErr w:type="gramEnd"/>
      <w:r w:rsidR="00020B1B" w:rsidRPr="00020B1B">
        <w:rPr>
          <w:b/>
          <w:color w:val="000000" w:themeColor="text1"/>
          <w:sz w:val="28"/>
          <w:szCs w:val="28"/>
          <w:shd w:val="clear" w:color="auto" w:fill="FFFFFF"/>
        </w:rPr>
        <w:t xml:space="preserve">  </w:t>
      </w:r>
    </w:p>
    <w:p w:rsidR="009E4EEB" w:rsidRPr="00020B1B" w:rsidRDefault="00020B1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9E4EEB" w:rsidRPr="00020B1B">
        <w:rPr>
          <w:b/>
          <w:bCs/>
          <w:color w:val="000000"/>
          <w:sz w:val="28"/>
          <w:szCs w:val="28"/>
        </w:rPr>
        <w:t>А теперь, подпишите название срезов:</w:t>
      </w:r>
    </w:p>
    <w:p w:rsidR="009E4EEB" w:rsidRPr="00020B1B" w:rsidRDefault="00020B1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Каждой</w:t>
      </w:r>
      <w:r w:rsidR="009E4EEB" w:rsidRPr="00020B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обучающейся, воспитанницы </w:t>
      </w:r>
      <w:r w:rsidR="009E4EEB" w:rsidRPr="00020B1B">
        <w:rPr>
          <w:color w:val="000000"/>
          <w:sz w:val="28"/>
          <w:szCs w:val="28"/>
        </w:rPr>
        <w:t xml:space="preserve">раздаются карточки. Жилет имеет три детали, </w:t>
      </w:r>
      <w:proofErr w:type="gramStart"/>
      <w:r w:rsidR="009E4EEB" w:rsidRPr="00020B1B">
        <w:rPr>
          <w:color w:val="000000"/>
          <w:sz w:val="28"/>
          <w:szCs w:val="28"/>
        </w:rPr>
        <w:t>перед</w:t>
      </w:r>
      <w:proofErr w:type="gramEnd"/>
      <w:r w:rsidR="009E4EEB" w:rsidRPr="00020B1B">
        <w:rPr>
          <w:color w:val="000000"/>
          <w:sz w:val="28"/>
          <w:szCs w:val="28"/>
        </w:rPr>
        <w:t xml:space="preserve"> и центральная часть спинки, бочки спинки. </w:t>
      </w:r>
      <w:proofErr w:type="gramStart"/>
      <w:r w:rsidR="009E4EEB" w:rsidRPr="00020B1B">
        <w:rPr>
          <w:color w:val="000000"/>
          <w:sz w:val="28"/>
          <w:szCs w:val="28"/>
        </w:rPr>
        <w:t>Состоит из срезов: срез середины детали, горловины, плечевого, проймы, бокового, нижнего.</w:t>
      </w:r>
      <w:proofErr w:type="gramEnd"/>
    </w:p>
    <w:p w:rsidR="009E4EEB" w:rsidRPr="00020B1B" w:rsidRDefault="00020B1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9E4EEB" w:rsidRPr="00020B1B">
        <w:rPr>
          <w:b/>
          <w:bCs/>
          <w:color w:val="000000"/>
          <w:sz w:val="28"/>
          <w:szCs w:val="28"/>
        </w:rPr>
        <w:t>Допишите буквы, и вы можете прочитать термины, применяемые при выполнении машинных работ.</w:t>
      </w:r>
    </w:p>
    <w:p w:rsidR="009E4EEB" w:rsidRDefault="00EC2E5A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 xml:space="preserve">С М Е Т А Т Ь    </w:t>
      </w:r>
      <w:r w:rsidR="009E4EEB" w:rsidRPr="00020B1B">
        <w:rPr>
          <w:color w:val="000000"/>
          <w:sz w:val="28"/>
          <w:szCs w:val="28"/>
        </w:rPr>
        <w:t xml:space="preserve"> </w:t>
      </w:r>
      <w:proofErr w:type="gramStart"/>
      <w:r w:rsidR="009E4EEB" w:rsidRPr="00020B1B">
        <w:rPr>
          <w:color w:val="000000"/>
          <w:sz w:val="28"/>
          <w:szCs w:val="28"/>
        </w:rPr>
        <w:t>П</w:t>
      </w:r>
      <w:proofErr w:type="gramEnd"/>
      <w:r w:rsidR="009E4EEB" w:rsidRPr="00020B1B">
        <w:rPr>
          <w:color w:val="000000"/>
          <w:sz w:val="28"/>
          <w:szCs w:val="28"/>
        </w:rPr>
        <w:t xml:space="preserve"> Р</w:t>
      </w:r>
      <w:r w:rsidRPr="00020B1B">
        <w:rPr>
          <w:color w:val="000000"/>
          <w:sz w:val="28"/>
          <w:szCs w:val="28"/>
        </w:rPr>
        <w:t xml:space="preserve"> И М Е Т А Т Ь      Н А М Е Т А Т Ь    З А М Е Т А Т Ь</w:t>
      </w:r>
    </w:p>
    <w:p w:rsidR="00020B1B" w:rsidRPr="00020B1B" w:rsidRDefault="00020B1B" w:rsidP="00020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0B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Сообщение темы урока и целей.</w:t>
      </w:r>
    </w:p>
    <w:p w:rsidR="00020B1B" w:rsidRPr="00020B1B" w:rsidRDefault="00020B1B" w:rsidP="00020B1B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20B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нашего урока: «</w:t>
      </w:r>
      <w:r w:rsidRPr="00020B1B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Пошив женского жилета</w:t>
      </w:r>
      <w:r w:rsidRPr="00020B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». </w:t>
      </w:r>
      <w:r w:rsidRPr="00020B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9E4EEB" w:rsidRPr="00020B1B" w:rsidRDefault="00020B1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9E4EEB" w:rsidRPr="00020B1B">
        <w:rPr>
          <w:b/>
          <w:bCs/>
          <w:color w:val="000000"/>
          <w:sz w:val="28"/>
          <w:szCs w:val="28"/>
        </w:rPr>
        <w:t xml:space="preserve"> Прежде, чем приступить к пошиву, давайте вспомним план пошива:</w:t>
      </w:r>
    </w:p>
    <w:p w:rsidR="00720F42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20B1B">
        <w:rPr>
          <w:bCs/>
          <w:color w:val="000000"/>
          <w:sz w:val="28"/>
          <w:szCs w:val="28"/>
        </w:rPr>
        <w:t>1.</w:t>
      </w:r>
      <w:r w:rsidR="00720F42" w:rsidRPr="00020B1B">
        <w:rPr>
          <w:bCs/>
          <w:color w:val="000000"/>
          <w:sz w:val="28"/>
          <w:szCs w:val="28"/>
        </w:rPr>
        <w:t>Проверка деталей кроя.</w:t>
      </w:r>
    </w:p>
    <w:p w:rsidR="00720F42" w:rsidRPr="00020B1B" w:rsidRDefault="00720F42" w:rsidP="00020B1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20B1B">
        <w:rPr>
          <w:bCs/>
          <w:color w:val="000000"/>
          <w:sz w:val="28"/>
          <w:szCs w:val="28"/>
        </w:rPr>
        <w:t>2.Обработка мелких деталей.</w:t>
      </w:r>
    </w:p>
    <w:p w:rsidR="00720F42" w:rsidRPr="00020B1B" w:rsidRDefault="00720F42" w:rsidP="00020B1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20B1B">
        <w:rPr>
          <w:bCs/>
          <w:color w:val="000000"/>
          <w:sz w:val="28"/>
          <w:szCs w:val="28"/>
        </w:rPr>
        <w:t>3. Обработка полочки.</w:t>
      </w:r>
    </w:p>
    <w:p w:rsidR="009E4EEB" w:rsidRPr="00020B1B" w:rsidRDefault="00720F42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bCs/>
          <w:color w:val="000000"/>
          <w:sz w:val="28"/>
          <w:szCs w:val="28"/>
        </w:rPr>
        <w:t>4. Обработка спинки.</w:t>
      </w:r>
      <w:r w:rsidR="009E4EEB" w:rsidRPr="00020B1B">
        <w:rPr>
          <w:bCs/>
          <w:color w:val="000000"/>
          <w:sz w:val="28"/>
          <w:szCs w:val="28"/>
        </w:rPr>
        <w:t xml:space="preserve"> </w:t>
      </w:r>
    </w:p>
    <w:p w:rsidR="009E4EEB" w:rsidRPr="00020B1B" w:rsidRDefault="00720F42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5. Обработка плечевых срезов</w:t>
      </w:r>
      <w:r w:rsidR="009E4EEB" w:rsidRPr="00020B1B">
        <w:rPr>
          <w:color w:val="000000"/>
          <w:sz w:val="28"/>
          <w:szCs w:val="28"/>
        </w:rPr>
        <w:t>.</w:t>
      </w:r>
    </w:p>
    <w:p w:rsidR="009E4EEB" w:rsidRPr="00020B1B" w:rsidRDefault="00720F42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6</w:t>
      </w:r>
      <w:r w:rsidR="009E4EEB" w:rsidRPr="00020B1B">
        <w:rPr>
          <w:color w:val="000000"/>
          <w:sz w:val="28"/>
          <w:szCs w:val="28"/>
        </w:rPr>
        <w:t>. Обработать боковые срезы.</w:t>
      </w:r>
    </w:p>
    <w:p w:rsidR="00301D32" w:rsidRPr="00020B1B" w:rsidRDefault="00720F42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7.Обработка бортов</w:t>
      </w:r>
      <w:r w:rsidR="008F20BC" w:rsidRPr="00020B1B">
        <w:rPr>
          <w:color w:val="000000"/>
          <w:sz w:val="28"/>
          <w:szCs w:val="28"/>
        </w:rPr>
        <w:t xml:space="preserve"> и горловины</w:t>
      </w:r>
      <w:r w:rsidRPr="00020B1B">
        <w:rPr>
          <w:color w:val="000000"/>
          <w:sz w:val="28"/>
          <w:szCs w:val="28"/>
        </w:rPr>
        <w:t xml:space="preserve"> жилета.</w:t>
      </w:r>
    </w:p>
    <w:p w:rsidR="00720F42" w:rsidRPr="00020B1B" w:rsidRDefault="00720F42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8.Обработка пройм.</w:t>
      </w:r>
    </w:p>
    <w:p w:rsidR="009E4EEB" w:rsidRPr="00020B1B" w:rsidRDefault="00720F42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9.</w:t>
      </w:r>
      <w:r w:rsidR="00EC2E5A" w:rsidRPr="00020B1B">
        <w:rPr>
          <w:color w:val="000000"/>
          <w:sz w:val="28"/>
          <w:szCs w:val="28"/>
        </w:rPr>
        <w:t xml:space="preserve"> Обработать </w:t>
      </w:r>
      <w:proofErr w:type="gramStart"/>
      <w:r w:rsidR="00EC2E5A" w:rsidRPr="00020B1B">
        <w:rPr>
          <w:color w:val="000000"/>
          <w:sz w:val="28"/>
          <w:szCs w:val="28"/>
        </w:rPr>
        <w:t>нижний</w:t>
      </w:r>
      <w:proofErr w:type="gramEnd"/>
      <w:r w:rsidR="00EC2E5A" w:rsidRPr="00020B1B">
        <w:rPr>
          <w:color w:val="000000"/>
          <w:sz w:val="28"/>
          <w:szCs w:val="28"/>
        </w:rPr>
        <w:t xml:space="preserve"> среза жилета</w:t>
      </w:r>
      <w:r w:rsidR="009E4EEB" w:rsidRPr="00020B1B">
        <w:rPr>
          <w:color w:val="000000"/>
          <w:sz w:val="28"/>
          <w:szCs w:val="28"/>
        </w:rPr>
        <w:t>.</w:t>
      </w:r>
    </w:p>
    <w:p w:rsidR="00720F42" w:rsidRPr="00020B1B" w:rsidRDefault="00720F42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10.Обметывание петель, пришивание пуговиц.</w:t>
      </w:r>
    </w:p>
    <w:p w:rsidR="009E4EEB" w:rsidRPr="00020B1B" w:rsidRDefault="00720F42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10. ВТО</w:t>
      </w:r>
      <w:r w:rsidR="009E4EEB" w:rsidRPr="00020B1B">
        <w:rPr>
          <w:color w:val="000000"/>
          <w:sz w:val="28"/>
          <w:szCs w:val="28"/>
        </w:rPr>
        <w:t xml:space="preserve"> готовое изделие.</w:t>
      </w:r>
    </w:p>
    <w:p w:rsidR="009E4EEB" w:rsidRPr="00020B1B" w:rsidRDefault="00020B1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9E4EEB" w:rsidRPr="00020B1B">
        <w:rPr>
          <w:b/>
          <w:bCs/>
          <w:color w:val="000000"/>
          <w:sz w:val="28"/>
          <w:szCs w:val="28"/>
        </w:rPr>
        <w:t>Прежде чем приступить к пошиву повторим ТБ с инструментом.</w:t>
      </w:r>
    </w:p>
    <w:p w:rsidR="009E4EEB" w:rsidRPr="00020B1B" w:rsidRDefault="00020B1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4EEB" w:rsidRPr="00020B1B">
        <w:rPr>
          <w:color w:val="000000"/>
          <w:sz w:val="28"/>
          <w:szCs w:val="28"/>
        </w:rPr>
        <w:t xml:space="preserve"> Какие инструменты нам сегодня нужны на уроке</w:t>
      </w:r>
      <w:r>
        <w:rPr>
          <w:color w:val="000000"/>
          <w:sz w:val="28"/>
          <w:szCs w:val="28"/>
        </w:rPr>
        <w:t>?</w:t>
      </w:r>
    </w:p>
    <w:p w:rsidR="009E4EEB" w:rsidRPr="00020B1B" w:rsidRDefault="00020B1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4EEB" w:rsidRPr="00020B1B">
        <w:rPr>
          <w:color w:val="000000"/>
          <w:sz w:val="28"/>
          <w:szCs w:val="28"/>
        </w:rPr>
        <w:t>Ножницы, игла, утюг, швейная машина.</w:t>
      </w:r>
    </w:p>
    <w:p w:rsidR="00020B1B" w:rsidRDefault="00EC2E5A" w:rsidP="00020B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 w:rsidRPr="00020B1B">
        <w:rPr>
          <w:b/>
          <w:bCs/>
          <w:color w:val="000000"/>
          <w:sz w:val="28"/>
          <w:szCs w:val="28"/>
        </w:rPr>
        <w:t>Физминка</w:t>
      </w:r>
      <w:proofErr w:type="spellEnd"/>
      <w:r w:rsidRPr="00020B1B">
        <w:rPr>
          <w:b/>
          <w:bCs/>
          <w:color w:val="000000"/>
          <w:sz w:val="28"/>
          <w:szCs w:val="28"/>
        </w:rPr>
        <w:t xml:space="preserve">: 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1. Ходьба на месте.</w:t>
      </w:r>
    </w:p>
    <w:p w:rsidR="00EC2E5A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2. Круговые вращения головой вправо- влево.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3. Упражнения для пальцев рук.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b/>
          <w:bCs/>
          <w:color w:val="000000"/>
          <w:sz w:val="28"/>
          <w:szCs w:val="28"/>
        </w:rPr>
        <w:t>VI.</w:t>
      </w:r>
      <w:r w:rsidRPr="00020B1B">
        <w:rPr>
          <w:color w:val="000000"/>
          <w:sz w:val="28"/>
          <w:szCs w:val="28"/>
        </w:rPr>
        <w:t> </w:t>
      </w:r>
      <w:r w:rsidR="00720F42" w:rsidRPr="00020B1B">
        <w:rPr>
          <w:b/>
          <w:bCs/>
          <w:color w:val="000000"/>
          <w:sz w:val="28"/>
          <w:szCs w:val="28"/>
        </w:rPr>
        <w:t>Практическая работа «Пошив жилета</w:t>
      </w:r>
      <w:r w:rsidRPr="00020B1B">
        <w:rPr>
          <w:b/>
          <w:bCs/>
          <w:color w:val="000000"/>
          <w:sz w:val="28"/>
          <w:szCs w:val="28"/>
        </w:rPr>
        <w:t>»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>Раздаются технол</w:t>
      </w:r>
      <w:r w:rsidR="00EC2E5A" w:rsidRPr="00020B1B">
        <w:rPr>
          <w:color w:val="000000"/>
          <w:sz w:val="28"/>
          <w:szCs w:val="28"/>
        </w:rPr>
        <w:t>огические карты по пошиву жилета</w:t>
      </w:r>
      <w:r w:rsidRPr="00020B1B">
        <w:rPr>
          <w:color w:val="000000"/>
          <w:sz w:val="28"/>
          <w:szCs w:val="28"/>
        </w:rPr>
        <w:t>.</w:t>
      </w:r>
    </w:p>
    <w:p w:rsidR="009E4EE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 xml:space="preserve">Крой </w:t>
      </w:r>
      <w:r w:rsidR="00301D32" w:rsidRPr="00020B1B">
        <w:rPr>
          <w:color w:val="000000"/>
          <w:sz w:val="28"/>
          <w:szCs w:val="28"/>
        </w:rPr>
        <w:t>деталей жилета</w:t>
      </w:r>
      <w:r w:rsidRPr="00020B1B">
        <w:rPr>
          <w:color w:val="000000"/>
          <w:sz w:val="28"/>
          <w:szCs w:val="28"/>
        </w:rPr>
        <w:t>.</w:t>
      </w:r>
    </w:p>
    <w:p w:rsidR="00C66D1F" w:rsidRDefault="00C66D1F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6D1F" w:rsidRPr="00020B1B" w:rsidRDefault="00C66D1F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577E" w:rsidRPr="004A30EC" w:rsidRDefault="009E4EEB" w:rsidP="004A30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A30EC">
        <w:rPr>
          <w:b/>
          <w:color w:val="000000"/>
          <w:sz w:val="28"/>
          <w:szCs w:val="28"/>
        </w:rPr>
        <w:lastRenderedPageBreak/>
        <w:t>Технологическая после</w:t>
      </w:r>
      <w:r w:rsidR="00720F42" w:rsidRPr="004A30EC">
        <w:rPr>
          <w:b/>
          <w:color w:val="000000"/>
          <w:sz w:val="28"/>
          <w:szCs w:val="28"/>
        </w:rPr>
        <w:t>довательность изготовления жилета</w:t>
      </w:r>
      <w:r w:rsidR="00301D32" w:rsidRPr="004A30EC">
        <w:rPr>
          <w:b/>
          <w:color w:val="000000"/>
          <w:sz w:val="28"/>
          <w:szCs w:val="28"/>
        </w:rPr>
        <w:t>.</w:t>
      </w:r>
    </w:p>
    <w:tbl>
      <w:tblPr>
        <w:tblStyle w:val="1"/>
        <w:tblpPr w:leftFromText="180" w:rightFromText="180" w:vertAnchor="page" w:horzAnchor="margin" w:tblpY="2866"/>
        <w:tblW w:w="9776" w:type="dxa"/>
        <w:tblLook w:val="06A0" w:firstRow="1" w:lastRow="0" w:firstColumn="1" w:lastColumn="0" w:noHBand="1" w:noVBand="1"/>
      </w:tblPr>
      <w:tblGrid>
        <w:gridCol w:w="645"/>
        <w:gridCol w:w="2810"/>
        <w:gridCol w:w="772"/>
        <w:gridCol w:w="2094"/>
        <w:gridCol w:w="3455"/>
      </w:tblGrid>
      <w:tr w:rsidR="009D57FE" w:rsidRPr="00CC577E" w:rsidTr="009D57F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 w:colFirst="0" w:colLast="2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Технические условия</w:t>
            </w:r>
          </w:p>
        </w:tc>
      </w:tr>
      <w:tr w:rsidR="00CC577E" w:rsidRPr="00CC577E" w:rsidTr="00CC577E"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 xml:space="preserve">    1                                          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577E" w:rsidRPr="00B44AAB" w:rsidRDefault="00CC577E" w:rsidP="009D57FE">
            <w:pPr>
              <w:ind w:hanging="53"/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Поверка деталей кроя жилета</w:t>
            </w:r>
          </w:p>
        </w:tc>
      </w:tr>
      <w:tr w:rsidR="00CC577E" w:rsidRPr="00CC577E" w:rsidTr="00CC577E">
        <w:trPr>
          <w:trHeight w:val="379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Обработка мелких деталей</w:t>
            </w:r>
          </w:p>
        </w:tc>
      </w:tr>
      <w:tr w:rsidR="00CC577E" w:rsidRPr="00CC577E" w:rsidTr="00CC577E">
        <w:trPr>
          <w:trHeight w:val="3896"/>
        </w:trPr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 xml:space="preserve"> Изготовить отделочные клапаны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7E" w:rsidRPr="00B44AAB" w:rsidRDefault="00CC577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-продублировать              деталь клапана </w:t>
            </w:r>
          </w:p>
          <w:p w:rsidR="00CC577E" w:rsidRPr="00B44AAB" w:rsidRDefault="00CC577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gramStart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обтачать</w:t>
            </w:r>
            <w:proofErr w:type="gramEnd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выполняя посадку клапана по отношению </w:t>
            </w:r>
            <w:proofErr w:type="spellStart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подклапана</w:t>
            </w:r>
            <w:proofErr w:type="spellEnd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уголках</w:t>
            </w:r>
          </w:p>
          <w:p w:rsidR="00CC577E" w:rsidRPr="00B44AAB" w:rsidRDefault="00CC577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-высечь </w:t>
            </w:r>
            <w:proofErr w:type="gramStart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уголки</w:t>
            </w:r>
            <w:proofErr w:type="gramEnd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 доходя до строчки 0.1 см.</w:t>
            </w:r>
          </w:p>
          <w:p w:rsidR="00CC577E" w:rsidRPr="00B44AAB" w:rsidRDefault="00CC577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-вывернуть, выправить, выметать, </w:t>
            </w:r>
            <w:proofErr w:type="spellStart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приутюжить</w:t>
            </w:r>
            <w:proofErr w:type="spellEnd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C577E" w:rsidRPr="00B44AAB" w:rsidRDefault="00CC577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обметать верхний срез со стороны </w:t>
            </w:r>
            <w:proofErr w:type="spellStart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подклапана</w:t>
            </w:r>
            <w:proofErr w:type="spellEnd"/>
          </w:p>
          <w:p w:rsidR="00CC577E" w:rsidRPr="00B44AAB" w:rsidRDefault="00CC577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577E" w:rsidRPr="00B44AAB" w:rsidRDefault="00CC577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C577E" w:rsidRPr="00CC577E" w:rsidTr="009D57FE">
        <w:trPr>
          <w:trHeight w:val="379"/>
        </w:trPr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="00B44AAB" w:rsidRPr="00B44AAB">
              <w:rPr>
                <w:rFonts w:ascii="Times New Roman" w:hAnsi="Times New Roman"/>
                <w:sz w:val="24"/>
                <w:szCs w:val="24"/>
              </w:rPr>
              <w:t xml:space="preserve">  Продублировать </w:t>
            </w:r>
            <w:proofErr w:type="spellStart"/>
            <w:r w:rsidR="00B44AAB" w:rsidRPr="00B44AAB">
              <w:rPr>
                <w:rFonts w:ascii="Times New Roman" w:hAnsi="Times New Roman"/>
                <w:sz w:val="24"/>
                <w:szCs w:val="24"/>
              </w:rPr>
              <w:t>подборта</w:t>
            </w:r>
            <w:proofErr w:type="spellEnd"/>
            <w:r w:rsidR="00B44AAB" w:rsidRPr="00B44A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4AAB">
              <w:rPr>
                <w:rFonts w:ascii="Times New Roman" w:hAnsi="Times New Roman"/>
                <w:sz w:val="24"/>
                <w:szCs w:val="24"/>
              </w:rPr>
              <w:t xml:space="preserve">обтачки </w:t>
            </w:r>
            <w:r w:rsidR="00B44AAB" w:rsidRPr="00B44A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AAB">
              <w:rPr>
                <w:rFonts w:ascii="Times New Roman" w:hAnsi="Times New Roman"/>
                <w:sz w:val="24"/>
                <w:szCs w:val="24"/>
              </w:rPr>
              <w:t>проймы и обтачку горловины спинки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77E" w:rsidRPr="00CC577E" w:rsidTr="009D57FE">
        <w:trPr>
          <w:trHeight w:val="379"/>
        </w:trPr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4. Обработка полочки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- сметать и стачать талевую выточку</w:t>
            </w:r>
          </w:p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 xml:space="preserve">- заутюжить вытачку в сторону борта </w:t>
            </w:r>
          </w:p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 xml:space="preserve">- слабину в конце вытачки </w:t>
            </w:r>
            <w:proofErr w:type="spellStart"/>
            <w:r w:rsidRPr="00B44AAB">
              <w:rPr>
                <w:rFonts w:ascii="Times New Roman" w:hAnsi="Times New Roman"/>
                <w:sz w:val="24"/>
                <w:szCs w:val="24"/>
              </w:rPr>
              <w:t>сутюжить</w:t>
            </w:r>
            <w:proofErr w:type="spellEnd"/>
          </w:p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77E" w:rsidRPr="00CC577E" w:rsidTr="009D57FE">
        <w:trPr>
          <w:trHeight w:val="379"/>
        </w:trPr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 xml:space="preserve">5. Обработка спинки 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- стачать рельефы спинки со стороны центральной части</w:t>
            </w:r>
          </w:p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- ширина шва 1,0 см., припуски обметать с/</w:t>
            </w:r>
            <w:proofErr w:type="gramStart"/>
            <w:r w:rsidRPr="00B44AA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- швы заутюжить к центру</w:t>
            </w:r>
          </w:p>
        </w:tc>
      </w:tr>
      <w:tr w:rsidR="00CC577E" w:rsidRPr="00CC577E" w:rsidTr="009D57FE">
        <w:trPr>
          <w:trHeight w:val="379"/>
        </w:trPr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6.Обработка плечевых швов</w:t>
            </w:r>
          </w:p>
        </w:tc>
      </w:tr>
      <w:tr w:rsidR="00CC577E" w:rsidRPr="00CC577E" w:rsidTr="00CC577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7E" w:rsidRPr="00B44AAB" w:rsidRDefault="00CC577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7E" w:rsidRPr="00B44AAB" w:rsidRDefault="00CC577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Стачать плечевые срезы жилета машинной строчкой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77E" w:rsidRPr="00B44AAB" w:rsidRDefault="00B44AAB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со стороны переда                                  - ширина шва 1,0 см                                  соединительный стачной шов </w:t>
            </w:r>
            <w:proofErr w:type="spellStart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взаутюжку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577E" w:rsidRPr="00B44AAB" w:rsidRDefault="00CC577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D57FE" w:rsidRPr="00CC577E" w:rsidTr="009D57F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Обметать припуски плечевых швов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 стороны переда</w:t>
            </w:r>
          </w:p>
        </w:tc>
      </w:tr>
      <w:tr w:rsidR="009D57FE" w:rsidRPr="00CC577E" w:rsidTr="009D57F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Заутюжить припуски плечевых швов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 сторону спинки</w:t>
            </w:r>
          </w:p>
        </w:tc>
      </w:tr>
      <w:tr w:rsidR="009D57FE" w:rsidRPr="00CC577E" w:rsidTr="009D57F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7FE" w:rsidRPr="00B44AAB" w:rsidRDefault="009D57F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Обработка боковых швов</w:t>
            </w:r>
          </w:p>
        </w:tc>
        <w:tc>
          <w:tcPr>
            <w:tcW w:w="5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 стачать боковые срезы жилета</w:t>
            </w:r>
          </w:p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обметать припуски боковых швов</w:t>
            </w:r>
          </w:p>
          <w:p w:rsidR="009D57FE" w:rsidRPr="00B44AAB" w:rsidRDefault="009D57FE" w:rsidP="009D57F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- ширина шва 1.0 см.                               </w:t>
            </w:r>
          </w:p>
          <w:p w:rsidR="009D57FE" w:rsidRPr="00B44AAB" w:rsidRDefault="009D57FE" w:rsidP="009D57F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со стороны переда                                  соединительный стачной шов </w:t>
            </w:r>
            <w:proofErr w:type="spellStart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взаутюжку</w:t>
            </w:r>
            <w:proofErr w:type="spellEnd"/>
          </w:p>
        </w:tc>
      </w:tr>
      <w:tr w:rsidR="009D57FE" w:rsidRPr="00CC577E" w:rsidTr="009D57FE"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CC57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9D5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D57FE" w:rsidRPr="00CC577E" w:rsidTr="009D57FE"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Обработка бортов жилета и горловины спинки</w:t>
            </w:r>
          </w:p>
        </w:tc>
        <w:tc>
          <w:tcPr>
            <w:tcW w:w="5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обтачать </w:t>
            </w:r>
            <w:proofErr w:type="gramStart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борт </w:t>
            </w:r>
            <w:proofErr w:type="spellStart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подбортом</w:t>
            </w:r>
            <w:proofErr w:type="spellEnd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и горловины спинки в один прием  со стороны </w:t>
            </w:r>
            <w:proofErr w:type="spellStart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подборта</w:t>
            </w:r>
            <w:proofErr w:type="spellEnd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выполняя</w:t>
            </w:r>
            <w:proofErr w:type="gramEnd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посадку на уголках швом 0.5см.</w:t>
            </w:r>
          </w:p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-припуски в уголках высечь</w:t>
            </w:r>
          </w:p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припуски застрочить на </w:t>
            </w:r>
            <w:proofErr w:type="spellStart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подборт</w:t>
            </w:r>
            <w:proofErr w:type="spellEnd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ширина шва 0.1 см.</w:t>
            </w:r>
          </w:p>
        </w:tc>
      </w:tr>
      <w:tr w:rsidR="009D57FE" w:rsidRPr="00CC577E" w:rsidTr="009D57FE"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Обработка проймы жилета</w:t>
            </w:r>
          </w:p>
        </w:tc>
        <w:tc>
          <w:tcPr>
            <w:tcW w:w="5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части обтачек стачиваем швом 1.0 см.</w:t>
            </w:r>
          </w:p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припуски разутюживаем</w:t>
            </w:r>
          </w:p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обтачку соединяем с проймой швом 0.5 см.</w:t>
            </w:r>
          </w:p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 пройме выполняем рассечки</w:t>
            </w:r>
          </w:p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-припуски швов застрачиваем на обтачку швом 0.1 см.</w:t>
            </w:r>
          </w:p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-срез обтачки обметываем</w:t>
            </w:r>
          </w:p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-пройму </w:t>
            </w:r>
            <w:proofErr w:type="spellStart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приутюживаем</w:t>
            </w:r>
            <w:proofErr w:type="spellEnd"/>
          </w:p>
        </w:tc>
      </w:tr>
      <w:tr w:rsidR="009D57FE" w:rsidRPr="00CC577E" w:rsidTr="009D57F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Обработка низа изделия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обработать разрез по среднему шву спинки обтачать швом 0.5 см</w:t>
            </w:r>
          </w:p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обметать нижний срез блузы</w:t>
            </w:r>
          </w:p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заутюжить на изнаночную сторону</w:t>
            </w:r>
          </w:p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подшить </w:t>
            </w:r>
            <w:proofErr w:type="spellStart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потойными</w:t>
            </w:r>
            <w:proofErr w:type="spellEnd"/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стежками</w:t>
            </w:r>
          </w:p>
        </w:tc>
      </w:tr>
      <w:tr w:rsidR="009D57FE" w:rsidRPr="00CC577E" w:rsidTr="009D57F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 xml:space="preserve">Выполнить окончательную отделку 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-наметить и обметать петли</w:t>
            </w:r>
          </w:p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-пришить пуговицы</w:t>
            </w:r>
          </w:p>
        </w:tc>
      </w:tr>
      <w:tr w:rsidR="009D57FE" w:rsidRPr="00CC577E" w:rsidTr="009D57F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 xml:space="preserve">Проверить качество готового изделия 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 изнаночной стороны </w:t>
            </w:r>
          </w:p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 очистить блузу от производственного мусора                       </w:t>
            </w:r>
          </w:p>
        </w:tc>
      </w:tr>
      <w:tr w:rsidR="009D57FE" w:rsidRPr="00CC577E" w:rsidTr="009D57F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Выполнить ВТО готового изделия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E" w:rsidRPr="00B44AAB" w:rsidRDefault="009D57FE" w:rsidP="00CC577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D57FE" w:rsidRPr="00CC577E" w:rsidTr="009D57F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CC57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FE" w:rsidRPr="00B44AAB" w:rsidRDefault="009D57FE" w:rsidP="009D57FE">
            <w:pPr>
              <w:rPr>
                <w:rFonts w:ascii="Times New Roman" w:hAnsi="Times New Roman"/>
                <w:sz w:val="24"/>
                <w:szCs w:val="24"/>
              </w:rPr>
            </w:pPr>
            <w:r w:rsidRPr="00B44AAB">
              <w:rPr>
                <w:rFonts w:ascii="Times New Roman" w:hAnsi="Times New Roman"/>
                <w:sz w:val="24"/>
                <w:szCs w:val="24"/>
              </w:rPr>
              <w:t>Готовое изделие одеть на манекен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E" w:rsidRPr="00B44AAB" w:rsidRDefault="009D57FE" w:rsidP="00CC577E">
            <w:pPr>
              <w:spacing w:line="240" w:lineRule="auto"/>
              <w:rPr>
                <w:sz w:val="24"/>
                <w:szCs w:val="24"/>
              </w:rPr>
            </w:pPr>
          </w:p>
        </w:tc>
      </w:tr>
      <w:bookmarkEnd w:id="0"/>
    </w:tbl>
    <w:p w:rsidR="00F273A5" w:rsidRPr="00F273A5" w:rsidRDefault="00F273A5" w:rsidP="00F273A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01BCE" w:rsidRPr="00C01BCE" w:rsidRDefault="00C01BCE" w:rsidP="00020B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20B1B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Pr="00020B1B">
        <w:rPr>
          <w:b/>
          <w:bCs/>
          <w:color w:val="000000" w:themeColor="text1"/>
          <w:sz w:val="28"/>
          <w:szCs w:val="28"/>
        </w:rPr>
        <w:t>I</w:t>
      </w:r>
      <w:r w:rsidRPr="00020B1B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C01BCE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20B1B">
        <w:rPr>
          <w:b/>
          <w:color w:val="000000" w:themeColor="text1"/>
          <w:sz w:val="28"/>
          <w:szCs w:val="28"/>
          <w:shd w:val="clear" w:color="auto" w:fill="FFFFFF"/>
        </w:rPr>
        <w:t xml:space="preserve">Закрепление полученных знаний.  </w:t>
      </w:r>
      <w:r w:rsidRPr="00020B1B">
        <w:rPr>
          <w:b/>
          <w:color w:val="000000" w:themeColor="text1"/>
          <w:sz w:val="28"/>
          <w:szCs w:val="28"/>
        </w:rPr>
        <w:br/>
      </w:r>
      <w:r w:rsidRPr="00020B1B">
        <w:rPr>
          <w:color w:val="000000"/>
          <w:sz w:val="28"/>
          <w:szCs w:val="28"/>
        </w:rPr>
        <w:t>По окончанию времени проверяем качество и последовательность пошива, сравниваем с образцом, исправляем дефекты, выясняем причину их возникновения.</w:t>
      </w:r>
    </w:p>
    <w:p w:rsidR="00C01BCE" w:rsidRPr="00C01BCE" w:rsidRDefault="00C01BCE" w:rsidP="00C01B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020B1B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VI</w:t>
      </w:r>
      <w:proofErr w:type="spellStart"/>
      <w:r w:rsidRPr="00020B1B">
        <w:rPr>
          <w:b/>
          <w:bCs/>
          <w:color w:val="000000" w:themeColor="text1"/>
          <w:sz w:val="28"/>
          <w:szCs w:val="28"/>
        </w:rPr>
        <w:t>I</w:t>
      </w:r>
      <w:r w:rsidRPr="00020B1B">
        <w:rPr>
          <w:b/>
          <w:color w:val="000000" w:themeColor="text1"/>
          <w:sz w:val="28"/>
          <w:szCs w:val="28"/>
          <w:shd w:val="clear" w:color="auto" w:fill="FFFFFF"/>
        </w:rPr>
        <w:t>.Подведение</w:t>
      </w:r>
      <w:proofErr w:type="spellEnd"/>
      <w:r w:rsidRPr="00020B1B">
        <w:rPr>
          <w:b/>
          <w:color w:val="000000" w:themeColor="text1"/>
          <w:sz w:val="28"/>
          <w:szCs w:val="28"/>
          <w:shd w:val="clear" w:color="auto" w:fill="FFFFFF"/>
        </w:rPr>
        <w:t xml:space="preserve"> итогов.</w:t>
      </w:r>
      <w:proofErr w:type="gramEnd"/>
      <w:r w:rsidRPr="00020B1B">
        <w:rPr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301D32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lastRenderedPageBreak/>
        <w:t>Оцениваем ра</w:t>
      </w:r>
      <w:r w:rsidR="00301D32" w:rsidRPr="00020B1B">
        <w:rPr>
          <w:color w:val="000000"/>
          <w:sz w:val="28"/>
          <w:szCs w:val="28"/>
        </w:rPr>
        <w:t>боту каждой обучающейся, воспитанницы</w:t>
      </w:r>
      <w:r w:rsidRPr="00020B1B">
        <w:rPr>
          <w:color w:val="000000"/>
          <w:sz w:val="28"/>
          <w:szCs w:val="28"/>
        </w:rPr>
        <w:t>.</w:t>
      </w:r>
    </w:p>
    <w:p w:rsidR="009E4EEB" w:rsidRPr="00020B1B" w:rsidRDefault="009E4EEB" w:rsidP="00020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1B">
        <w:rPr>
          <w:color w:val="000000"/>
          <w:sz w:val="28"/>
          <w:szCs w:val="28"/>
        </w:rPr>
        <w:t xml:space="preserve">Благодарю за </w:t>
      </w:r>
      <w:r w:rsidR="00301D32" w:rsidRPr="00020B1B">
        <w:rPr>
          <w:color w:val="000000"/>
          <w:sz w:val="28"/>
          <w:szCs w:val="28"/>
        </w:rPr>
        <w:t>знания и умения по пошиву жилета</w:t>
      </w:r>
      <w:r w:rsidRPr="00020B1B">
        <w:rPr>
          <w:color w:val="000000"/>
          <w:sz w:val="28"/>
          <w:szCs w:val="28"/>
        </w:rPr>
        <w:t>.</w:t>
      </w:r>
    </w:p>
    <w:p w:rsidR="00C01BCE" w:rsidRPr="00C01BCE" w:rsidRDefault="00C01BCE" w:rsidP="00C0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1BC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Рефлексия</w:t>
      </w:r>
    </w:p>
    <w:p w:rsidR="00C01BCE" w:rsidRPr="00C01BCE" w:rsidRDefault="00C01BCE" w:rsidP="00C0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1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вы узнали нового на уроке?</w:t>
      </w:r>
    </w:p>
    <w:p w:rsidR="00C01BCE" w:rsidRPr="00C01BCE" w:rsidRDefault="00C01BCE" w:rsidP="00C0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1B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-Где вам пригодятся эти знания?</w:t>
      </w:r>
    </w:p>
    <w:p w:rsidR="00C01BCE" w:rsidRPr="00C01BCE" w:rsidRDefault="00C01BCE" w:rsidP="00C0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1BC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Выставление оценок.</w:t>
      </w:r>
    </w:p>
    <w:p w:rsidR="009723A4" w:rsidRPr="00542150" w:rsidRDefault="00C01BCE" w:rsidP="00A41578">
      <w:pPr>
        <w:spacing w:after="0" w:line="240" w:lineRule="auto"/>
        <w:jc w:val="both"/>
      </w:pPr>
      <w:r w:rsidRPr="00A4157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Задание на дом:</w:t>
      </w:r>
      <w:r w:rsidR="00542150" w:rsidRPr="00A4157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Повторить последовательность изготовления женского жилета</w:t>
      </w:r>
    </w:p>
    <w:p w:rsidR="002130D8" w:rsidRPr="002130D8" w:rsidRDefault="002130D8" w:rsidP="00213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130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Список литературы:</w:t>
      </w:r>
    </w:p>
    <w:p w:rsidR="00542150" w:rsidRPr="009723A4" w:rsidRDefault="00542150" w:rsidP="00A41578">
      <w:pPr>
        <w:pStyle w:val="ab"/>
        <w:spacing w:after="0" w:line="240" w:lineRule="auto"/>
        <w:ind w:left="284"/>
        <w:jc w:val="both"/>
      </w:pPr>
    </w:p>
    <w:p w:rsidR="002130D8" w:rsidRDefault="002130D8" w:rsidP="00A4157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723A4" w:rsidRPr="00A41578" w:rsidRDefault="00542150" w:rsidP="00A4157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415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C01BCE" w:rsidRPr="00A415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9723A4" w:rsidRPr="00A41578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9723A4" w:rsidRPr="00A41578">
        <w:rPr>
          <w:rFonts w:ascii="Times New Roman" w:hAnsi="Times New Roman" w:cs="Times New Roman"/>
          <w:sz w:val="28"/>
          <w:szCs w:val="28"/>
        </w:rPr>
        <w:t xml:space="preserve"> Г.Б. Технология. Швейное дело.9 класс: учебник для спец</w:t>
      </w:r>
      <w:proofErr w:type="gramStart"/>
      <w:r w:rsidR="009723A4" w:rsidRPr="00A4157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723A4" w:rsidRPr="00A4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3A4" w:rsidRPr="00A41578">
        <w:rPr>
          <w:rFonts w:ascii="Times New Roman" w:hAnsi="Times New Roman" w:cs="Times New Roman"/>
          <w:sz w:val="28"/>
          <w:szCs w:val="28"/>
        </w:rPr>
        <w:t>коркц</w:t>
      </w:r>
      <w:proofErr w:type="spellEnd"/>
      <w:r w:rsidR="009723A4" w:rsidRPr="00A41578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="009723A4" w:rsidRPr="00A41578">
        <w:rPr>
          <w:rFonts w:ascii="Times New Roman" w:hAnsi="Times New Roman" w:cs="Times New Roman"/>
          <w:sz w:val="28"/>
          <w:szCs w:val="28"/>
        </w:rPr>
        <w:t>образовават</w:t>
      </w:r>
      <w:proofErr w:type="spellEnd"/>
      <w:r w:rsidR="009723A4" w:rsidRPr="00A41578">
        <w:rPr>
          <w:rFonts w:ascii="Times New Roman" w:hAnsi="Times New Roman" w:cs="Times New Roman"/>
          <w:sz w:val="28"/>
          <w:szCs w:val="28"/>
        </w:rPr>
        <w:t xml:space="preserve">. Учреждений </w:t>
      </w:r>
      <w:r w:rsidR="009723A4" w:rsidRPr="00A4157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723A4" w:rsidRPr="00A41578">
        <w:rPr>
          <w:rFonts w:ascii="Times New Roman" w:hAnsi="Times New Roman" w:cs="Times New Roman"/>
          <w:sz w:val="28"/>
          <w:szCs w:val="28"/>
        </w:rPr>
        <w:t xml:space="preserve"> вида / Г.Б. </w:t>
      </w:r>
      <w:proofErr w:type="spellStart"/>
      <w:r w:rsidR="009723A4" w:rsidRPr="00A41578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9723A4" w:rsidRPr="00A41578">
        <w:rPr>
          <w:rFonts w:ascii="Times New Roman" w:hAnsi="Times New Roman" w:cs="Times New Roman"/>
          <w:sz w:val="28"/>
          <w:szCs w:val="28"/>
        </w:rPr>
        <w:t xml:space="preserve">, Г. Г. Мозговая. – 2-е издание. </w:t>
      </w:r>
      <w:proofErr w:type="gramStart"/>
      <w:r w:rsidR="009723A4" w:rsidRPr="00A4157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9723A4" w:rsidRPr="00A41578">
        <w:rPr>
          <w:rFonts w:ascii="Times New Roman" w:hAnsi="Times New Roman" w:cs="Times New Roman"/>
          <w:sz w:val="28"/>
          <w:szCs w:val="28"/>
        </w:rPr>
        <w:t>.: Просвещение, 2021г.</w:t>
      </w:r>
    </w:p>
    <w:p w:rsidR="009723A4" w:rsidRPr="00A41578" w:rsidRDefault="009723A4" w:rsidP="00A41578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578">
        <w:rPr>
          <w:rFonts w:ascii="Times New Roman" w:eastAsia="Calibri" w:hAnsi="Times New Roman" w:cs="Times New Roman"/>
          <w:sz w:val="28"/>
          <w:szCs w:val="28"/>
        </w:rPr>
        <w:t>2.Технология. 6 класс (вариант для девочек): поурочные планы по учебнику под ред. В.Д. Симоненко / авт.-сост. О.В Павлова, Г.П. Попова. – Волгоград: Учитель, 2007.</w:t>
      </w:r>
    </w:p>
    <w:p w:rsidR="009723A4" w:rsidRPr="009D57FE" w:rsidRDefault="009723A4" w:rsidP="00A41578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57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D57FE">
        <w:rPr>
          <w:rFonts w:ascii="Times New Roman" w:eastAsia="Calibri" w:hAnsi="Times New Roman" w:cs="Times New Roman"/>
          <w:sz w:val="28"/>
          <w:szCs w:val="28"/>
        </w:rPr>
        <w:t>3.</w:t>
      </w:r>
      <w:r w:rsidRPr="00A41578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 w:rsidRPr="009D57FE">
        <w:rPr>
          <w:rFonts w:ascii="Times New Roman" w:eastAsia="Calibri" w:hAnsi="Times New Roman" w:cs="Times New Roman"/>
          <w:sz w:val="28"/>
          <w:szCs w:val="28"/>
        </w:rPr>
        <w:t>-</w:t>
      </w:r>
      <w:r w:rsidRPr="00A41578">
        <w:rPr>
          <w:rFonts w:ascii="Times New Roman" w:eastAsia="Calibri" w:hAnsi="Times New Roman" w:cs="Times New Roman"/>
          <w:sz w:val="28"/>
          <w:szCs w:val="28"/>
          <w:lang w:val="en-US"/>
        </w:rPr>
        <w:t>business</w:t>
      </w:r>
      <w:r w:rsidRPr="009D57F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41578">
        <w:rPr>
          <w:rFonts w:ascii="Times New Roman" w:eastAsia="Calibri" w:hAnsi="Times New Roman" w:cs="Times New Roman"/>
          <w:sz w:val="28"/>
          <w:szCs w:val="28"/>
          <w:lang w:val="en-US"/>
        </w:rPr>
        <w:t>kz</w:t>
      </w:r>
      <w:proofErr w:type="spellEnd"/>
      <w:r w:rsidRPr="009D57FE">
        <w:rPr>
          <w:rFonts w:ascii="Times New Roman" w:eastAsia="Calibri" w:hAnsi="Times New Roman" w:cs="Times New Roman"/>
          <w:sz w:val="28"/>
          <w:szCs w:val="28"/>
        </w:rPr>
        <w:t>›</w:t>
      </w:r>
      <w:proofErr w:type="spellStart"/>
      <w:r w:rsidRPr="00A41578">
        <w:rPr>
          <w:rFonts w:ascii="Times New Roman" w:eastAsia="Calibri" w:hAnsi="Times New Roman" w:cs="Times New Roman"/>
          <w:sz w:val="28"/>
          <w:szCs w:val="28"/>
          <w:lang w:val="en-US"/>
        </w:rPr>
        <w:t>istorija</w:t>
      </w:r>
      <w:proofErr w:type="spellEnd"/>
      <w:r w:rsidRPr="009D57F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41578">
        <w:rPr>
          <w:rFonts w:ascii="Times New Roman" w:eastAsia="Calibri" w:hAnsi="Times New Roman" w:cs="Times New Roman"/>
          <w:sz w:val="28"/>
          <w:szCs w:val="28"/>
          <w:lang w:val="en-US"/>
        </w:rPr>
        <w:t>izobretenija</w:t>
      </w:r>
      <w:proofErr w:type="spellEnd"/>
      <w:r w:rsidRPr="009D57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1BCE" w:rsidRPr="009D57FE" w:rsidRDefault="00C01BCE" w:rsidP="00A4157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723A4" w:rsidRPr="009D57FE" w:rsidRDefault="009723A4" w:rsidP="00C0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9723A4" w:rsidRPr="009D57FE" w:rsidSect="005652A7">
      <w:pgSz w:w="11906" w:h="16838"/>
      <w:pgMar w:top="22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FE" w:rsidRDefault="009D57FE" w:rsidP="00086EFD">
      <w:pPr>
        <w:spacing w:after="0" w:line="240" w:lineRule="auto"/>
      </w:pPr>
      <w:r>
        <w:separator/>
      </w:r>
    </w:p>
  </w:endnote>
  <w:endnote w:type="continuationSeparator" w:id="0">
    <w:p w:rsidR="009D57FE" w:rsidRDefault="009D57FE" w:rsidP="0008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FE" w:rsidRDefault="009D57FE" w:rsidP="00086EFD">
      <w:pPr>
        <w:spacing w:after="0" w:line="240" w:lineRule="auto"/>
      </w:pPr>
      <w:r>
        <w:separator/>
      </w:r>
    </w:p>
  </w:footnote>
  <w:footnote w:type="continuationSeparator" w:id="0">
    <w:p w:rsidR="009D57FE" w:rsidRDefault="009D57FE" w:rsidP="00086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ADE"/>
    <w:multiLevelType w:val="multilevel"/>
    <w:tmpl w:val="B180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9378F"/>
    <w:multiLevelType w:val="hybridMultilevel"/>
    <w:tmpl w:val="CBC24EB0"/>
    <w:lvl w:ilvl="0" w:tplc="494C49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E66000"/>
    <w:multiLevelType w:val="hybridMultilevel"/>
    <w:tmpl w:val="C30C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13"/>
    <w:rsid w:val="00020B1B"/>
    <w:rsid w:val="00086EFD"/>
    <w:rsid w:val="000A697E"/>
    <w:rsid w:val="000C7DFE"/>
    <w:rsid w:val="002130D8"/>
    <w:rsid w:val="00231FE5"/>
    <w:rsid w:val="00301D32"/>
    <w:rsid w:val="00310700"/>
    <w:rsid w:val="004A30EC"/>
    <w:rsid w:val="0051349C"/>
    <w:rsid w:val="00542150"/>
    <w:rsid w:val="005652A7"/>
    <w:rsid w:val="005A7AEE"/>
    <w:rsid w:val="00692513"/>
    <w:rsid w:val="006D7023"/>
    <w:rsid w:val="00720F42"/>
    <w:rsid w:val="007311B1"/>
    <w:rsid w:val="00782DED"/>
    <w:rsid w:val="00785B89"/>
    <w:rsid w:val="008F20BC"/>
    <w:rsid w:val="008F353F"/>
    <w:rsid w:val="0094171D"/>
    <w:rsid w:val="009574A3"/>
    <w:rsid w:val="009723A4"/>
    <w:rsid w:val="009D57FE"/>
    <w:rsid w:val="009E3339"/>
    <w:rsid w:val="009E4EEB"/>
    <w:rsid w:val="00A41578"/>
    <w:rsid w:val="00A42FF4"/>
    <w:rsid w:val="00A7514A"/>
    <w:rsid w:val="00AC06AD"/>
    <w:rsid w:val="00B1521B"/>
    <w:rsid w:val="00B44AAB"/>
    <w:rsid w:val="00C01BCE"/>
    <w:rsid w:val="00C66D1F"/>
    <w:rsid w:val="00C82A38"/>
    <w:rsid w:val="00C8616B"/>
    <w:rsid w:val="00CC577E"/>
    <w:rsid w:val="00D20CCE"/>
    <w:rsid w:val="00DF0E27"/>
    <w:rsid w:val="00E45963"/>
    <w:rsid w:val="00EC2E5A"/>
    <w:rsid w:val="00F273A5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86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EFD"/>
  </w:style>
  <w:style w:type="paragraph" w:styleId="a7">
    <w:name w:val="footer"/>
    <w:basedOn w:val="a"/>
    <w:link w:val="a8"/>
    <w:uiPriority w:val="99"/>
    <w:unhideWhenUsed/>
    <w:rsid w:val="0008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EFD"/>
  </w:style>
  <w:style w:type="paragraph" w:styleId="a9">
    <w:name w:val="Balloon Text"/>
    <w:basedOn w:val="a"/>
    <w:link w:val="aa"/>
    <w:uiPriority w:val="99"/>
    <w:semiHidden/>
    <w:unhideWhenUsed/>
    <w:rsid w:val="0056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52A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723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CC57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86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EFD"/>
  </w:style>
  <w:style w:type="paragraph" w:styleId="a7">
    <w:name w:val="footer"/>
    <w:basedOn w:val="a"/>
    <w:link w:val="a8"/>
    <w:uiPriority w:val="99"/>
    <w:unhideWhenUsed/>
    <w:rsid w:val="0008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EFD"/>
  </w:style>
  <w:style w:type="paragraph" w:styleId="a9">
    <w:name w:val="Balloon Text"/>
    <w:basedOn w:val="a"/>
    <w:link w:val="aa"/>
    <w:uiPriority w:val="99"/>
    <w:semiHidden/>
    <w:unhideWhenUsed/>
    <w:rsid w:val="0056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52A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723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CC57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2025-03-10T06:25:00Z</cp:lastPrinted>
  <dcterms:created xsi:type="dcterms:W3CDTF">2023-05-11T16:57:00Z</dcterms:created>
  <dcterms:modified xsi:type="dcterms:W3CDTF">2025-03-14T10:51:00Z</dcterms:modified>
</cp:coreProperties>
</file>