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C6" w:rsidRPr="001B72D9" w:rsidRDefault="003D0CC6" w:rsidP="00750ADD">
      <w:pPr>
        <w:jc w:val="center"/>
        <w:rPr>
          <w:b/>
          <w:sz w:val="28"/>
          <w:szCs w:val="28"/>
        </w:rPr>
      </w:pPr>
      <w:r w:rsidRPr="001B72D9">
        <w:rPr>
          <w:b/>
          <w:sz w:val="28"/>
          <w:szCs w:val="28"/>
        </w:rPr>
        <w:t>Гимнастика. Упражнения для развития гибкости.</w:t>
      </w:r>
    </w:p>
    <w:p w:rsidR="003D0CC6" w:rsidRPr="001B72D9" w:rsidRDefault="003D0CC6" w:rsidP="00750ADD">
      <w:pPr>
        <w:jc w:val="center"/>
        <w:rPr>
          <w:sz w:val="28"/>
          <w:szCs w:val="28"/>
        </w:rPr>
      </w:pPr>
      <w:r w:rsidRPr="001B72D9">
        <w:rPr>
          <w:sz w:val="28"/>
          <w:szCs w:val="28"/>
        </w:rPr>
        <w:t>Бравков В.Ф.</w:t>
      </w:r>
    </w:p>
    <w:p w:rsidR="0023148E" w:rsidRPr="001B72D9" w:rsidRDefault="003D0CC6" w:rsidP="001B72D9">
      <w:pPr>
        <w:jc w:val="center"/>
        <w:rPr>
          <w:sz w:val="28"/>
          <w:szCs w:val="28"/>
        </w:rPr>
      </w:pPr>
      <w:r w:rsidRPr="001B72D9">
        <w:rPr>
          <w:sz w:val="28"/>
          <w:szCs w:val="28"/>
        </w:rPr>
        <w:t xml:space="preserve">учитель </w:t>
      </w:r>
      <w:r w:rsidR="00913EC8" w:rsidRPr="001B72D9">
        <w:rPr>
          <w:sz w:val="28"/>
          <w:szCs w:val="28"/>
        </w:rPr>
        <w:t xml:space="preserve">адаптивной </w:t>
      </w:r>
      <w:r w:rsidRPr="001B72D9">
        <w:rPr>
          <w:sz w:val="28"/>
          <w:szCs w:val="28"/>
        </w:rPr>
        <w:t xml:space="preserve">физической культуры государственное казённое общеобразовательное учреждение </w:t>
      </w:r>
      <w:r w:rsidR="0023148E" w:rsidRPr="001B72D9">
        <w:rPr>
          <w:sz w:val="28"/>
          <w:szCs w:val="28"/>
        </w:rPr>
        <w:t>ГКОУ «Специальная (коррекционная) общеобразовательная  школа-интернат № 10» с</w:t>
      </w:r>
      <w:r w:rsidR="00750ADD" w:rsidRPr="001B72D9">
        <w:rPr>
          <w:sz w:val="28"/>
          <w:szCs w:val="28"/>
        </w:rPr>
        <w:t>.</w:t>
      </w:r>
      <w:r w:rsidRPr="001B72D9">
        <w:rPr>
          <w:sz w:val="28"/>
          <w:szCs w:val="28"/>
        </w:rPr>
        <w:t xml:space="preserve"> Александровское, Ставропольский край</w:t>
      </w:r>
    </w:p>
    <w:p w:rsidR="001B72D9" w:rsidRPr="001B72D9" w:rsidRDefault="001B72D9" w:rsidP="0023148E">
      <w:pPr>
        <w:rPr>
          <w:sz w:val="28"/>
          <w:szCs w:val="28"/>
        </w:rPr>
      </w:pPr>
    </w:p>
    <w:p w:rsidR="0023148E" w:rsidRPr="001B72D9" w:rsidRDefault="0023148E" w:rsidP="0023148E">
      <w:pPr>
        <w:rPr>
          <w:sz w:val="28"/>
          <w:szCs w:val="28"/>
        </w:rPr>
      </w:pPr>
      <w:r w:rsidRPr="001B72D9">
        <w:rPr>
          <w:sz w:val="28"/>
          <w:szCs w:val="28"/>
        </w:rPr>
        <w:t xml:space="preserve">Задачи: 1. Учить технике </w:t>
      </w:r>
      <w:r w:rsidR="00750ADD" w:rsidRPr="001B72D9">
        <w:rPr>
          <w:sz w:val="28"/>
          <w:szCs w:val="28"/>
        </w:rPr>
        <w:t xml:space="preserve">выполнения </w:t>
      </w:r>
      <w:r w:rsidRPr="001B72D9">
        <w:rPr>
          <w:sz w:val="28"/>
          <w:szCs w:val="28"/>
        </w:rPr>
        <w:t>упражнений для</w:t>
      </w:r>
      <w:r w:rsidR="003D0CC6" w:rsidRPr="001B72D9">
        <w:rPr>
          <w:sz w:val="28"/>
          <w:szCs w:val="28"/>
        </w:rPr>
        <w:t xml:space="preserve"> развития гибкости.</w:t>
      </w:r>
    </w:p>
    <w:p w:rsidR="0023148E" w:rsidRPr="001B72D9" w:rsidRDefault="0023148E" w:rsidP="0023148E">
      <w:pPr>
        <w:rPr>
          <w:sz w:val="28"/>
          <w:szCs w:val="28"/>
        </w:rPr>
      </w:pPr>
      <w:r w:rsidRPr="001B72D9">
        <w:rPr>
          <w:sz w:val="28"/>
          <w:szCs w:val="28"/>
        </w:rPr>
        <w:t xml:space="preserve">              2. Развивать физическое качество гибкость пос</w:t>
      </w:r>
      <w:r w:rsidR="003D0CC6" w:rsidRPr="001B72D9">
        <w:rPr>
          <w:sz w:val="28"/>
          <w:szCs w:val="28"/>
        </w:rPr>
        <w:t>редством статических упражнений.</w:t>
      </w:r>
    </w:p>
    <w:p w:rsidR="0023148E" w:rsidRPr="001B72D9" w:rsidRDefault="0023148E" w:rsidP="0023148E">
      <w:pPr>
        <w:rPr>
          <w:sz w:val="28"/>
          <w:szCs w:val="28"/>
        </w:rPr>
      </w:pPr>
      <w:r w:rsidRPr="001B72D9">
        <w:rPr>
          <w:sz w:val="28"/>
          <w:szCs w:val="28"/>
        </w:rPr>
        <w:t xml:space="preserve">              3. Способствовать увеличению жизненного объема легких посредством </w:t>
      </w:r>
      <w:r w:rsidR="001B72D9">
        <w:rPr>
          <w:sz w:val="28"/>
          <w:szCs w:val="28"/>
        </w:rPr>
        <w:t xml:space="preserve"> </w:t>
      </w:r>
      <w:r w:rsidRPr="001B72D9">
        <w:rPr>
          <w:sz w:val="28"/>
          <w:szCs w:val="28"/>
        </w:rPr>
        <w:t>правильного дыхания во время выполнения упражнений.</w:t>
      </w:r>
    </w:p>
    <w:p w:rsidR="001B72D9" w:rsidRDefault="001B72D9" w:rsidP="0023148E">
      <w:pPr>
        <w:rPr>
          <w:sz w:val="28"/>
          <w:szCs w:val="28"/>
        </w:rPr>
      </w:pPr>
    </w:p>
    <w:p w:rsidR="0023148E" w:rsidRPr="001B72D9" w:rsidRDefault="0023148E" w:rsidP="0023148E">
      <w:pPr>
        <w:rPr>
          <w:sz w:val="28"/>
          <w:szCs w:val="28"/>
        </w:rPr>
      </w:pPr>
      <w:r w:rsidRPr="001B72D9">
        <w:rPr>
          <w:sz w:val="28"/>
          <w:szCs w:val="28"/>
        </w:rPr>
        <w:t>Оборудование: коврики для фитнеса,</w:t>
      </w:r>
      <w:r w:rsidR="00750ADD" w:rsidRPr="001B72D9">
        <w:rPr>
          <w:sz w:val="28"/>
          <w:szCs w:val="28"/>
        </w:rPr>
        <w:t xml:space="preserve"> гимнастические стенки,</w:t>
      </w:r>
      <w:r w:rsidRPr="001B72D9">
        <w:rPr>
          <w:sz w:val="28"/>
          <w:szCs w:val="28"/>
        </w:rPr>
        <w:t xml:space="preserve"> секундомер</w:t>
      </w:r>
    </w:p>
    <w:p w:rsidR="0023148E" w:rsidRPr="001B72D9" w:rsidRDefault="0023148E" w:rsidP="0023148E">
      <w:pPr>
        <w:rPr>
          <w:sz w:val="28"/>
          <w:szCs w:val="28"/>
        </w:rPr>
      </w:pPr>
    </w:p>
    <w:p w:rsidR="0023148E" w:rsidRPr="001B72D9" w:rsidRDefault="0023148E" w:rsidP="0023148E">
      <w:pPr>
        <w:rPr>
          <w:sz w:val="28"/>
          <w:szCs w:val="28"/>
        </w:rPr>
      </w:pPr>
    </w:p>
    <w:tbl>
      <w:tblPr>
        <w:tblW w:w="9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567"/>
      </w:tblGrid>
      <w:tr w:rsidR="0023148E" w:rsidRPr="001B72D9" w:rsidTr="001B72D9">
        <w:tc>
          <w:tcPr>
            <w:tcW w:w="2977" w:type="dxa"/>
          </w:tcPr>
          <w:p w:rsidR="0023148E" w:rsidRPr="001B72D9" w:rsidRDefault="0023148E" w:rsidP="00085C5F">
            <w:pPr>
              <w:rPr>
                <w:b/>
                <w:sz w:val="28"/>
                <w:szCs w:val="28"/>
              </w:rPr>
            </w:pPr>
            <w:r w:rsidRPr="001B72D9">
              <w:rPr>
                <w:b/>
                <w:sz w:val="28"/>
                <w:szCs w:val="28"/>
                <w:lang w:val="en-US"/>
              </w:rPr>
              <w:t>I</w:t>
            </w:r>
            <w:r w:rsidRPr="001B72D9">
              <w:rPr>
                <w:b/>
                <w:sz w:val="28"/>
                <w:szCs w:val="28"/>
              </w:rPr>
              <w:t>.</w:t>
            </w:r>
            <w:r w:rsidR="003D0CC6" w:rsidRPr="001B72D9">
              <w:rPr>
                <w:b/>
                <w:sz w:val="28"/>
                <w:szCs w:val="28"/>
              </w:rPr>
              <w:t>Подготовительная часть (12</w:t>
            </w:r>
            <w:r w:rsidRPr="001B72D9">
              <w:rPr>
                <w:b/>
                <w:sz w:val="28"/>
                <w:szCs w:val="28"/>
              </w:rPr>
              <w:t xml:space="preserve"> мин)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внимания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осанки</w:t>
            </w:r>
          </w:p>
          <w:p w:rsidR="00EC341A" w:rsidRPr="001B72D9" w:rsidRDefault="00EC341A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Развитие вестибулярного аппарата</w:t>
            </w:r>
          </w:p>
        </w:tc>
        <w:tc>
          <w:tcPr>
            <w:tcW w:w="6567" w:type="dxa"/>
          </w:tcPr>
          <w:p w:rsidR="0023148E" w:rsidRPr="001B72D9" w:rsidRDefault="00EC341A" w:rsidP="00EC34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Построение. Приветствие.</w:t>
            </w:r>
          </w:p>
          <w:p w:rsidR="0023148E" w:rsidRPr="001B72D9" w:rsidRDefault="00EC341A" w:rsidP="00EC34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Сообщение темы и задач урока.</w:t>
            </w:r>
          </w:p>
          <w:p w:rsidR="0023148E" w:rsidRPr="001B72D9" w:rsidRDefault="00EC341A" w:rsidP="00EC34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Беседа о значении гибкости в жизни человека.</w:t>
            </w:r>
          </w:p>
          <w:p w:rsidR="0023148E" w:rsidRPr="001B72D9" w:rsidRDefault="00EC341A" w:rsidP="00EC34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Повороты на месте.</w:t>
            </w:r>
          </w:p>
          <w:p w:rsidR="0023148E" w:rsidRPr="001B72D9" w:rsidRDefault="00EC341A" w:rsidP="00EC34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Ходьба и бег по кругу.</w:t>
            </w:r>
          </w:p>
          <w:p w:rsidR="0023148E" w:rsidRPr="001B72D9" w:rsidRDefault="00EC341A" w:rsidP="00EC34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ОРУ в движении по кругу.</w:t>
            </w:r>
          </w:p>
          <w:p w:rsidR="0023148E" w:rsidRPr="001B72D9" w:rsidRDefault="00EC341A" w:rsidP="00EC34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ОРУ на месте в парах.</w:t>
            </w:r>
          </w:p>
          <w:p w:rsidR="0023148E" w:rsidRPr="001B72D9" w:rsidRDefault="0023148E" w:rsidP="00085C5F">
            <w:pPr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3148E" w:rsidRPr="001B72D9" w:rsidTr="001B72D9">
        <w:tc>
          <w:tcPr>
            <w:tcW w:w="2977" w:type="dxa"/>
          </w:tcPr>
          <w:p w:rsidR="001B72D9" w:rsidRDefault="0023148E" w:rsidP="00085C5F">
            <w:pPr>
              <w:rPr>
                <w:b/>
                <w:sz w:val="28"/>
                <w:szCs w:val="28"/>
              </w:rPr>
            </w:pPr>
            <w:r w:rsidRPr="001B72D9">
              <w:rPr>
                <w:b/>
                <w:sz w:val="28"/>
                <w:szCs w:val="28"/>
                <w:lang w:val="en-US"/>
              </w:rPr>
              <w:t>II</w:t>
            </w:r>
            <w:r w:rsidRPr="001B72D9">
              <w:rPr>
                <w:b/>
                <w:sz w:val="28"/>
                <w:szCs w:val="28"/>
              </w:rPr>
              <w:t>.</w:t>
            </w:r>
            <w:r w:rsidR="003D0CC6" w:rsidRPr="001B72D9">
              <w:rPr>
                <w:b/>
                <w:sz w:val="28"/>
                <w:szCs w:val="28"/>
              </w:rPr>
              <w:t>Основная часть</w:t>
            </w:r>
          </w:p>
          <w:p w:rsidR="0023148E" w:rsidRPr="001B72D9" w:rsidRDefault="003D0CC6" w:rsidP="00085C5F">
            <w:pPr>
              <w:rPr>
                <w:b/>
                <w:sz w:val="28"/>
                <w:szCs w:val="28"/>
              </w:rPr>
            </w:pPr>
            <w:r w:rsidRPr="001B72D9">
              <w:rPr>
                <w:b/>
                <w:sz w:val="28"/>
                <w:szCs w:val="28"/>
              </w:rPr>
              <w:t xml:space="preserve"> (23</w:t>
            </w:r>
            <w:r w:rsidR="0023148E" w:rsidRPr="001B72D9">
              <w:rPr>
                <w:b/>
                <w:sz w:val="28"/>
                <w:szCs w:val="28"/>
              </w:rPr>
              <w:t xml:space="preserve"> мин)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гибкости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дыхания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750ADD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координационных способностей.</w:t>
            </w:r>
          </w:p>
          <w:p w:rsidR="00750ADD" w:rsidRPr="001B72D9" w:rsidRDefault="00750ADD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Развитие мышц брюшного пресса.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750ADD" w:rsidRPr="001B72D9" w:rsidRDefault="00750ADD" w:rsidP="00085C5F">
            <w:pPr>
              <w:rPr>
                <w:sz w:val="28"/>
                <w:szCs w:val="28"/>
              </w:rPr>
            </w:pPr>
          </w:p>
          <w:p w:rsidR="00750ADD" w:rsidRPr="001B72D9" w:rsidRDefault="00750ADD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750ADD" w:rsidRPr="001B72D9" w:rsidRDefault="00750ADD" w:rsidP="00750ADD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Развитие гибкости позвоночных суставов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3D0CC6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гибкости позвоночника,  мышц задней поверхности бедра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силы мышц спины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гибкости позвоночника,  мышц задней поверхности бедра, икроножных мышц.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гибкости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дыхания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EC341A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гибкости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EC341A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гибкости суставов нижних конечностей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EC341A" w:rsidRPr="001B72D9" w:rsidRDefault="00EC341A" w:rsidP="00EC341A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Развитие гибкости тазобедренных суставов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EC341A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гибкости и координации.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EC341A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дыхания</w:t>
            </w:r>
          </w:p>
          <w:p w:rsidR="0023148E" w:rsidRPr="001B72D9" w:rsidRDefault="00EC341A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 xml:space="preserve">Коррекция гибкости </w:t>
            </w:r>
            <w:r w:rsidRPr="001B72D9">
              <w:rPr>
                <w:sz w:val="28"/>
                <w:szCs w:val="28"/>
              </w:rPr>
              <w:lastRenderedPageBreak/>
              <w:t>позвоночника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</w:tcPr>
          <w:p w:rsidR="00761C9C" w:rsidRPr="001B72D9" w:rsidRDefault="00EC341A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="0023148E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.И.П. лежа на спине, руки вдоль туловища ладонями вверх, пальцы слегка согнуты, ноги немного разведены и развернуты, глаза закрыты: полностью расслабиться, мысленно проследить постепенную релаксацию пальцев стоп, голеней, бедер. Почувствовав в ногах легкое тепло и тяжесть, перейти к расслаблению рук, туловища, мышц лица и шеи. Успокоить дыхание, убеждать себя в спокойной и ритмичной работе сер</w:t>
            </w:r>
            <w:r w:rsidR="003D0CC6" w:rsidRPr="001B72D9">
              <w:rPr>
                <w:color w:val="000000"/>
                <w:sz w:val="28"/>
                <w:szCs w:val="28"/>
                <w:shd w:val="clear" w:color="auto" w:fill="FFFFFF"/>
              </w:rPr>
              <w:t>дца. Упражнение выполняется до 3 минут, а также как отдых до 1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минут после каждого предыдущего упражнения предлагаемого комплекса, если нет специальных указаний в их описании.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148E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И.П. - лежа на спине, ноги свести вместе, руки вдоль туловища: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1 - опираясь на ладони, на неглубоком вдохе медленно поднять прямые ноги до вертикального положения, а затем немного их опустить;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proofErr w:type="gramStart"/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2 - на вдохе рывком поднять ноги вверх до вертикали и вытянуть носки, поддерживая туловище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сбоку 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>руками, принять стойку на лопатках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, подбородок при этом должен упираться в верхний край грудины, глаза не закрывать, дыхание произвольное;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ОМУ: удерживать конечное положение от 10 секунд до 30 сек. (продолжительность увеличивать постепенно, засекаю время на секундомере, считаю вслух)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>, повторить 4 раза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761C9C" w:rsidRPr="001B72D9" w:rsidRDefault="0023148E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>И.П. – лежа на спине, ноги прямые, руки вдоль туловища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 медленно 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поднять  и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опустить прямые ноги за голову, коснувшись пальцами ног пола;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2 - медленно опуститься на спину, касаясь каждым позвонком пола, и также медленно опустить прямые ноги;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ОМУ: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>держивать позу от 10 секунд до 30 сек. П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родолжительность у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>величивать постепенно, по счету.</w:t>
            </w:r>
            <w:proofErr w:type="gramEnd"/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Повторить 6 раз. П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ринять позу упражнения №1, расслабиться.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. И.П. - лечь на живот, повернув голову влево или вправо, руки вдоль туловища: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лечь на живот с упором на локти, опереться подбородком на кулаки, прогнувшись в грудном отделе позвоночника;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>2 - медленно принять И.П.</w:t>
            </w:r>
          </w:p>
          <w:p w:rsidR="00EC341A" w:rsidRPr="001B72D9" w:rsidRDefault="00761C9C" w:rsidP="00085C5F">
            <w:pPr>
              <w:rPr>
                <w:color w:val="000000"/>
                <w:sz w:val="28"/>
                <w:szCs w:val="28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ОМУ: позу удерживать 10-3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0 секунд, дыхание произвольное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, повторить 4 раза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C38F4" w:rsidRPr="001B72D9" w:rsidRDefault="0023148E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И.П. - сесть на пол, ноги вперед, затем согнуть левую ногу в колене и прижать подошву ступни к внутренней поверхности правого бедра так, чтобы пятка находилась около паха, а колено было прижато к полу</w:t>
            </w:r>
            <w:proofErr w:type="gramStart"/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на выдохе наклониться вперед и захватить руками левую (правую) ступню;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2 -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наклонить голову вперед и упереться подбородком в грудину, спину держать прямо;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3 -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выполнить глубокий вдох и, задержав дыхание,  втянуть живот;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4 -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выдохнуть, поднять голову, отпустить руками ступню, поднять туловище до вертикали и выпрямить согнутую ногу;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ОМУ: выполнить упражнение по 4 раза на каждую 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ногу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, затем лечь на спину, расслабиться</w:t>
            </w:r>
            <w:r w:rsidR="00761C9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1 минуту.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. И.П. - лечь на живот, ноги вместе, носки вытянуты, подбородок упирается в пол, ладонями согнутых рук упереться в пол на линии плеч: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на вдохе медленно поднять голову и верхнюю часть туловища как можно больше вверх-назад, не отрывая от пола нижнюю часть живота  и прогнуться;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2 -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не сдвигая рук и ног, медленно повернуть голову направо, отводя назад правое плечо, и сосредоточить взгляд на пятке левой ноги</w:t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10 сек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3 - повторить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в другую сторону;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4 -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медленно вернуться в положение первой позиции, максимально прогнуться, не отры</w:t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вая нижней части живота от пола</w:t>
            </w:r>
            <w:proofErr w:type="gramStart"/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удерживать позу от 5 до 15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секунд;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едленно вернуться в И.П.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0C38F4" w:rsidRPr="001B72D9">
              <w:rPr>
                <w:color w:val="000000"/>
                <w:sz w:val="28"/>
                <w:szCs w:val="28"/>
                <w:shd w:val="clear" w:color="auto" w:fill="FFFFFF"/>
              </w:rPr>
              <w:t>ОМУ: выполнять плавно, без резких движений, дыхание ровное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B473C" w:rsidRPr="001B72D9" w:rsidRDefault="000C38F4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Выполнить 6 раз, постепенно увеличивая ее продолжительность поворота от 5-6 до 10 секунд. Считаю вслух.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148E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. И.П. - сидя на полу, ноги вытянуты вперед, затем левую ногу отвести в сторону и согнуть в коленном суставе так, чтобы левое бедро было перпендикулярно правой ноге</w:t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(поза барьериста)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на выдохе наклониться вперед правым боком, левой рукой захватить пальцы ступни правой ноги, а правое предплечье расположить на </w:t>
            </w:r>
            <w:proofErr w:type="gramStart"/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полу</w:t>
            </w:r>
            <w:proofErr w:type="gramEnd"/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вдоль правой голени</w:t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удерживать позу в течение 5-10 секунд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>2- выпрямить туловище;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3 -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захватить двумя руками левое колено и на выдохе выполнить к нему н</w:t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>аклон на 5-10 сек.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4 - выпрямить туловище. </w:t>
            </w:r>
          </w:p>
          <w:p w:rsidR="00EB473C" w:rsidRPr="001B72D9" w:rsidRDefault="0023148E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Выполнить упражнение в другую сторону.</w:t>
            </w:r>
          </w:p>
          <w:p w:rsidR="00EB473C" w:rsidRPr="001B72D9" w:rsidRDefault="00EB473C" w:rsidP="00085C5F">
            <w:pPr>
              <w:rPr>
                <w:color w:val="000000"/>
                <w:sz w:val="28"/>
                <w:szCs w:val="28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ОМУ: вытянутую ногу в коленном суставе стараться не сгибать. Повторить по 4 раза в каждую сторону.</w:t>
            </w:r>
          </w:p>
          <w:p w:rsidR="002A0808" w:rsidRPr="001B72D9" w:rsidRDefault="0023148E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473C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. И.П. - лежа на спине, с глубоким вдохом поднять руки и положить их на пол за голову, на спокойном выдохе медленно сесть: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на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выдохе нагнуться и взяться обеими руками за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ступни;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2 -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вытягивая голову вперед-вверх, выпрямить спину и в этом полож</w:t>
            </w:r>
            <w:r w:rsidR="00EB473C" w:rsidRPr="001B72D9">
              <w:rPr>
                <w:color w:val="000000"/>
                <w:sz w:val="28"/>
                <w:szCs w:val="28"/>
                <w:shd w:val="clear" w:color="auto" w:fill="FFFFFF"/>
              </w:rPr>
              <w:t>ении выполнить несколько 2 вдоха и выдоха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2A0808" w:rsidRPr="001B72D9">
              <w:rPr>
                <w:color w:val="000000"/>
                <w:sz w:val="28"/>
                <w:szCs w:val="28"/>
                <w:shd w:val="clear" w:color="auto" w:fill="FFFFFF"/>
              </w:rPr>
              <w:t>3 -  вдохнуть, не расцепляя рук поднять голову вверх и постараться прогнуть спину;</w:t>
            </w:r>
          </w:p>
          <w:p w:rsidR="002A0808" w:rsidRPr="001B72D9" w:rsidRDefault="002A0808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4 – И.П.</w:t>
            </w:r>
          </w:p>
          <w:p w:rsidR="002A0808" w:rsidRPr="001B72D9" w:rsidRDefault="002A0808" w:rsidP="00085C5F">
            <w:pPr>
              <w:rPr>
                <w:color w:val="000000"/>
                <w:sz w:val="28"/>
                <w:szCs w:val="28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ОМУ: удерживать позу  от 5 до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15 секунд до 1-5 м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инут, ноги в коленях не сгибать, повторить 6 раз.</w:t>
            </w:r>
            <w:r w:rsidRPr="001B72D9">
              <w:rPr>
                <w:color w:val="000000"/>
                <w:sz w:val="28"/>
                <w:szCs w:val="28"/>
              </w:rPr>
              <w:t xml:space="preserve">  </w:t>
            </w:r>
          </w:p>
          <w:p w:rsidR="002A0808" w:rsidRPr="001B72D9" w:rsidRDefault="0023148E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0808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. И.П. - стать на колени, свести голени вместе так, чтобы носки были вместе, а пятки </w:t>
            </w:r>
            <w:proofErr w:type="gramStart"/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врозь</w:t>
            </w:r>
            <w:proofErr w:type="gramEnd"/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и сесть ягодицами на пятки, спина прямая, руки положить на колени: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="002A0808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раздвинуть ступни в стороны и сесть между ними на пол, не разводя колени</w:t>
            </w:r>
            <w:r w:rsidR="002A0808" w:rsidRPr="001B72D9">
              <w:rPr>
                <w:color w:val="000000"/>
                <w:sz w:val="28"/>
                <w:szCs w:val="28"/>
                <w:shd w:val="clear" w:color="auto" w:fill="FFFFFF"/>
              </w:rPr>
              <w:t>,  выдержать позу в течение 10 сек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2A0808" w:rsidRPr="001B72D9">
              <w:rPr>
                <w:color w:val="000000"/>
                <w:sz w:val="28"/>
                <w:szCs w:val="28"/>
                <w:shd w:val="clear" w:color="auto" w:fill="FFFFFF"/>
              </w:rPr>
              <w:t>- И.П.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051DF" w:rsidRPr="001B72D9" w:rsidRDefault="002A0808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3-4 – повторить</w:t>
            </w:r>
            <w:r w:rsidR="00B85AD3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упражнение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ОМУ: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удерживать позу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, дыхание ровное от 1 до 3</w:t>
            </w:r>
            <w:proofErr w:type="gramStart"/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дыхание ровное, спокойное, внимание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ско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нцентрировать на области живота. После выполнения упражнения (6 раз)</w:t>
            </w:r>
            <w:proofErr w:type="gramStart"/>
            <w:r w:rsidRPr="001B72D9">
              <w:rPr>
                <w:color w:val="000000"/>
                <w:sz w:val="28"/>
                <w:szCs w:val="28"/>
              </w:rPr>
              <w:t>,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сторожно и медленно, опираясь на руки, поднять туловище до вертикального положения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, ноги вытянуть вперед и сесть,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лечь на спину, расслабиться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30 сек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051DF"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51DF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. И.П. - лечь на живот, ноги свести вместе, подбородок опустить на пол (коврик), руки вытянуть вдоль туловища ладонями вверх: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раздвинув ноги немного в стороны, на выдохе согнуть их в коленных суставах и, не отрывая бедер и подбородка от пола, захватить руками лодыжки или стопы в подъеме;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2 -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сделать вдох и на выдохе, прогнувшись, поднять верхнюю часть туловища и бедра, ба</w:t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лансируя на нижней части живота,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отклонить голову вверх-назад и максимально прогнуться, </w:t>
            </w:r>
            <w:proofErr w:type="gramStart"/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стараясь подтянуть плечи и лодыжки друг к</w:t>
            </w:r>
            <w:proofErr w:type="gramEnd"/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другу;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>ОМУ: выдержать позу до 30 сек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, дыхание при этом спокойное и произвольное, можно покачиваться на жив</w:t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оте вперед-назад в такт дыханию,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на выдохе - принять И.П. и расслабиться.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51DF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>. И.П. -  сесть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, прямые ноги максимально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развести в стороны: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1 -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на выдохе наклониться вперед</w:t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>, постараться лечь, держать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>2 –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51DF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И.П. </w:t>
            </w:r>
          </w:p>
          <w:p w:rsidR="00E051DF" w:rsidRPr="001B72D9" w:rsidRDefault="00E051DF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ОМУ: удерживать позу до 30 сек.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, дыхание пр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и этом спокойное и произвольное. Повторить 4 раза,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выпрямить туловище, свести ноги вместе, лечь на спину и расслабиться.</w:t>
            </w:r>
            <w:r w:rsidR="00EC341A"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EC341A"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. И.П. - встать на колени, развести ступни в стороны, сесть на пол между пяток, опираясь на внутреннюю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поверхность голеней и ступней;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1 – помогая руками лечь на спину, держать;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положив руки сверху на колени, зафиксировать позу до 2-3 минут;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2 – помогая руками встать.</w:t>
            </w:r>
          </w:p>
          <w:p w:rsidR="00B85AD3" w:rsidRPr="001B72D9" w:rsidRDefault="00E051DF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ОМУ: ложиться медленно, зафик</w:t>
            </w:r>
            <w:r w:rsidR="00B85AD3" w:rsidRPr="001B72D9">
              <w:rPr>
                <w:color w:val="000000"/>
                <w:sz w:val="28"/>
                <w:szCs w:val="28"/>
                <w:shd w:val="clear" w:color="auto" w:fill="FFFFFF"/>
              </w:rPr>
              <w:t>сировать положение от 5 до 15 се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к.</w:t>
            </w:r>
            <w:r w:rsidR="00B85AD3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выполнить 4 раза</w:t>
            </w:r>
            <w:r w:rsidR="00B85AD3" w:rsidRPr="001B72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</w:p>
          <w:p w:rsidR="00B85AD3" w:rsidRPr="001B72D9" w:rsidRDefault="00B85AD3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13. </w:t>
            </w:r>
            <w:proofErr w:type="gramStart"/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И.П. - сесть, ноги вперед.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1-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подтянуть ступни к промежности, 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сгибая ноги в коленных суставах,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соединить подошвы ступней между собой и опустить колени, насколько это возможно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,  соединив пальцы рук в замок, захватить руками пальцы ног и подтянуть пятки еще ближе к промежности;</w:t>
            </w:r>
            <w:r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2-3 – пружинисто надавливая локтями и предплечьями на голени, прижимать колени к полу;</w:t>
            </w:r>
            <w:proofErr w:type="gramEnd"/>
            <w:r w:rsidRPr="001B72D9">
              <w:rPr>
                <w:color w:val="000000"/>
                <w:sz w:val="28"/>
                <w:szCs w:val="28"/>
              </w:rPr>
              <w:br/>
              <w:t>4 – выпрямить спину.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ОМУ: на счет 3 зафиксировать позу на 5 сек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дыхание спокойное, равномерное. Повторить 4 раза.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. И.П. - 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>упо</w:t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р на коленях.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1 – прогнуться, голову максимально вверх;</w:t>
            </w:r>
            <w:r w:rsidR="0023148E" w:rsidRPr="001B72D9">
              <w:rPr>
                <w:color w:val="000000"/>
                <w:sz w:val="28"/>
                <w:szCs w:val="28"/>
              </w:rPr>
              <w:br/>
            </w: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2 – округлить максимально спину, подбородок на грудь; </w:t>
            </w:r>
          </w:p>
          <w:p w:rsidR="00B85AD3" w:rsidRPr="001B72D9" w:rsidRDefault="00B85AD3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3-4 – повторить упражнение.</w:t>
            </w:r>
          </w:p>
          <w:p w:rsidR="00EC341A" w:rsidRPr="001B72D9" w:rsidRDefault="00EC341A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ОМУ: зафиксировать каждое положение 3 сек., повторить 12 раз.</w:t>
            </w:r>
          </w:p>
          <w:p w:rsidR="00EC341A" w:rsidRPr="001B72D9" w:rsidRDefault="0023148E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  <w:p w:rsidR="0023148E" w:rsidRPr="001B72D9" w:rsidRDefault="0023148E" w:rsidP="00085C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Медленный бег 2 мин.</w:t>
            </w:r>
          </w:p>
          <w:p w:rsidR="0023148E" w:rsidRPr="001B72D9" w:rsidRDefault="00750ADD" w:rsidP="00085C5F">
            <w:pPr>
              <w:rPr>
                <w:sz w:val="28"/>
                <w:szCs w:val="28"/>
              </w:rPr>
            </w:pPr>
            <w:r w:rsidRPr="001B72D9">
              <w:rPr>
                <w:color w:val="000000"/>
                <w:sz w:val="28"/>
                <w:szCs w:val="28"/>
                <w:shd w:val="clear" w:color="auto" w:fill="FFFFFF"/>
              </w:rPr>
              <w:t>Вис на гимнастической</w:t>
            </w:r>
            <w:r w:rsidR="0023148E" w:rsidRPr="001B72D9">
              <w:rPr>
                <w:color w:val="000000"/>
                <w:sz w:val="28"/>
                <w:szCs w:val="28"/>
                <w:shd w:val="clear" w:color="auto" w:fill="FFFFFF"/>
              </w:rPr>
              <w:t xml:space="preserve"> стенке   2х20 сек.</w:t>
            </w:r>
          </w:p>
        </w:tc>
      </w:tr>
      <w:tr w:rsidR="0023148E" w:rsidRPr="001B72D9" w:rsidTr="001B72D9">
        <w:tc>
          <w:tcPr>
            <w:tcW w:w="2977" w:type="dxa"/>
          </w:tcPr>
          <w:p w:rsidR="0023148E" w:rsidRPr="001B72D9" w:rsidRDefault="003D0CC6" w:rsidP="00085C5F">
            <w:pPr>
              <w:rPr>
                <w:b/>
                <w:sz w:val="28"/>
                <w:szCs w:val="28"/>
              </w:rPr>
            </w:pPr>
            <w:r w:rsidRPr="001B72D9">
              <w:rPr>
                <w:b/>
                <w:sz w:val="28"/>
                <w:szCs w:val="28"/>
              </w:rPr>
              <w:lastRenderedPageBreak/>
              <w:t>Заключительная часть (5 мин.)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Коррекция внимания</w:t>
            </w:r>
          </w:p>
        </w:tc>
        <w:tc>
          <w:tcPr>
            <w:tcW w:w="6567" w:type="dxa"/>
          </w:tcPr>
          <w:p w:rsidR="00EC341A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 xml:space="preserve">Игра на внимание «Выполняй то, что слышишь! Выполняй то, что видишь!» Подведение итогов. 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Рефлексия: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lastRenderedPageBreak/>
              <w:t>Сегодня на уроке я узнал….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Гибкость- это…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  <w:r w:rsidRPr="001B72D9">
              <w:rPr>
                <w:sz w:val="28"/>
                <w:szCs w:val="28"/>
              </w:rPr>
              <w:t>Сегодня на уроке я научился….</w:t>
            </w: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  <w:p w:rsidR="0023148E" w:rsidRPr="001B72D9" w:rsidRDefault="0023148E" w:rsidP="00085C5F">
            <w:pPr>
              <w:rPr>
                <w:sz w:val="28"/>
                <w:szCs w:val="28"/>
              </w:rPr>
            </w:pPr>
          </w:p>
        </w:tc>
      </w:tr>
    </w:tbl>
    <w:p w:rsidR="0023148E" w:rsidRPr="001B72D9" w:rsidRDefault="0023148E" w:rsidP="0023148E">
      <w:pPr>
        <w:rPr>
          <w:sz w:val="28"/>
          <w:szCs w:val="28"/>
        </w:rPr>
      </w:pPr>
    </w:p>
    <w:p w:rsidR="0023148E" w:rsidRPr="001B72D9" w:rsidRDefault="0023148E" w:rsidP="0023148E">
      <w:pPr>
        <w:rPr>
          <w:sz w:val="28"/>
          <w:szCs w:val="28"/>
        </w:rPr>
      </w:pPr>
      <w:r w:rsidRPr="001B72D9">
        <w:rPr>
          <w:sz w:val="28"/>
          <w:szCs w:val="28"/>
        </w:rPr>
        <w:t xml:space="preserve"> </w:t>
      </w:r>
    </w:p>
    <w:p w:rsidR="0023148E" w:rsidRPr="001B72D9" w:rsidRDefault="001B72D9" w:rsidP="0023148E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3A4592" w:rsidRPr="001B72D9">
        <w:rPr>
          <w:sz w:val="28"/>
          <w:szCs w:val="28"/>
        </w:rPr>
        <w:t>:</w:t>
      </w:r>
    </w:p>
    <w:p w:rsidR="00913EC8" w:rsidRPr="001B72D9" w:rsidRDefault="00913EC8" w:rsidP="00913EC8">
      <w:pPr>
        <w:pStyle w:val="1"/>
        <w:tabs>
          <w:tab w:val="left" w:pos="567"/>
        </w:tabs>
        <w:spacing w:line="200" w:lineRule="atLeast"/>
        <w:ind w:left="0"/>
        <w:rPr>
          <w:rFonts w:cs="Times New Roman"/>
          <w:bCs/>
          <w:color w:val="000000"/>
          <w:sz w:val="28"/>
          <w:szCs w:val="28"/>
        </w:rPr>
      </w:pPr>
      <w:r w:rsidRPr="001B72D9">
        <w:rPr>
          <w:rFonts w:cs="Times New Roman"/>
          <w:bCs/>
          <w:color w:val="000000"/>
          <w:sz w:val="28"/>
          <w:szCs w:val="28"/>
        </w:rPr>
        <w:t xml:space="preserve">1. Федеральная адаптированная основная общеобразовательная программа образования </w:t>
      </w:r>
      <w:r w:rsidRPr="001B72D9">
        <w:rPr>
          <w:rFonts w:cs="Times New Roman"/>
          <w:color w:val="000000"/>
          <w:sz w:val="28"/>
          <w:szCs w:val="28"/>
        </w:rPr>
        <w:t xml:space="preserve"> </w:t>
      </w:r>
      <w:r w:rsidRPr="001B72D9">
        <w:rPr>
          <w:rFonts w:cs="Times New Roman"/>
          <w:bCs/>
          <w:color w:val="000000"/>
          <w:sz w:val="28"/>
          <w:szCs w:val="28"/>
        </w:rPr>
        <w:t>обучающихся с интеллектуальными нарушениями,</w:t>
      </w:r>
      <w:r w:rsidRPr="001B72D9">
        <w:rPr>
          <w:rFonts w:cs="Times New Roman"/>
          <w:color w:val="000000"/>
          <w:sz w:val="28"/>
          <w:szCs w:val="28"/>
        </w:rPr>
        <w:t xml:space="preserve"> вариант 1</w:t>
      </w:r>
      <w:r w:rsidR="003A4592" w:rsidRPr="001B72D9">
        <w:rPr>
          <w:rFonts w:cs="Times New Roman"/>
          <w:color w:val="000000"/>
          <w:sz w:val="28"/>
          <w:szCs w:val="28"/>
        </w:rPr>
        <w:t>.</w:t>
      </w:r>
    </w:p>
    <w:p w:rsidR="003A4592" w:rsidRPr="001B72D9" w:rsidRDefault="003A4592" w:rsidP="003A4592">
      <w:pPr>
        <w:rPr>
          <w:sz w:val="28"/>
          <w:szCs w:val="28"/>
        </w:rPr>
      </w:pPr>
      <w:r w:rsidRPr="001B72D9">
        <w:rPr>
          <w:sz w:val="28"/>
          <w:szCs w:val="28"/>
        </w:rPr>
        <w:t xml:space="preserve">2. </w:t>
      </w:r>
      <w:proofErr w:type="spellStart"/>
      <w:r w:rsidRPr="001B72D9">
        <w:rPr>
          <w:sz w:val="28"/>
          <w:szCs w:val="28"/>
        </w:rPr>
        <w:t>Т.М.Лебедихина</w:t>
      </w:r>
      <w:proofErr w:type="spellEnd"/>
      <w:r w:rsidRPr="001B72D9">
        <w:rPr>
          <w:sz w:val="28"/>
          <w:szCs w:val="28"/>
        </w:rPr>
        <w:t>. Гимнастика: теория и методика преподавания. Учебное пособие</w:t>
      </w:r>
      <w:proofErr w:type="gramStart"/>
      <w:r w:rsidRPr="001B72D9">
        <w:rPr>
          <w:sz w:val="28"/>
          <w:szCs w:val="28"/>
        </w:rPr>
        <w:t>.-</w:t>
      </w:r>
      <w:proofErr w:type="gramEnd"/>
      <w:r w:rsidRPr="001B72D9">
        <w:rPr>
          <w:sz w:val="28"/>
          <w:szCs w:val="28"/>
        </w:rPr>
        <w:t>Екатеринбург. Издательство Уральского университета. 2017г.-110 с., ил.</w:t>
      </w:r>
    </w:p>
    <w:p w:rsidR="003A4592" w:rsidRPr="001B72D9" w:rsidRDefault="003A4592" w:rsidP="003A4592">
      <w:pPr>
        <w:rPr>
          <w:sz w:val="28"/>
          <w:szCs w:val="28"/>
        </w:rPr>
      </w:pPr>
      <w:r w:rsidRPr="001B72D9">
        <w:rPr>
          <w:sz w:val="28"/>
          <w:szCs w:val="28"/>
        </w:rPr>
        <w:t>3. Гимнастика и методика преподавания: Учебник Г48 для институтов физической культуры</w:t>
      </w:r>
      <w:proofErr w:type="gramStart"/>
      <w:r w:rsidRPr="001B72D9">
        <w:rPr>
          <w:sz w:val="28"/>
          <w:szCs w:val="28"/>
        </w:rPr>
        <w:t>/П</w:t>
      </w:r>
      <w:proofErr w:type="gramEnd"/>
      <w:r w:rsidRPr="001B72D9">
        <w:rPr>
          <w:sz w:val="28"/>
          <w:szCs w:val="28"/>
        </w:rPr>
        <w:t xml:space="preserve">од ред. В. М. </w:t>
      </w:r>
      <w:proofErr w:type="spellStart"/>
      <w:r w:rsidRPr="001B72D9">
        <w:rPr>
          <w:sz w:val="28"/>
          <w:szCs w:val="28"/>
        </w:rPr>
        <w:t>Смолевского</w:t>
      </w:r>
      <w:proofErr w:type="spellEnd"/>
      <w:r w:rsidRPr="001B72D9">
        <w:rPr>
          <w:sz w:val="28"/>
          <w:szCs w:val="28"/>
        </w:rPr>
        <w:t xml:space="preserve">. — Изд. 3-е, </w:t>
      </w:r>
      <w:proofErr w:type="spellStart"/>
      <w:r w:rsidRPr="001B72D9">
        <w:rPr>
          <w:sz w:val="28"/>
          <w:szCs w:val="28"/>
        </w:rPr>
        <w:t>перераб</w:t>
      </w:r>
      <w:proofErr w:type="spellEnd"/>
      <w:r w:rsidRPr="001B72D9">
        <w:rPr>
          <w:sz w:val="28"/>
          <w:szCs w:val="28"/>
        </w:rPr>
        <w:t>., доп. — М.: Физкультура и спорт, 1987. —336 с, ил.</w:t>
      </w:r>
    </w:p>
    <w:p w:rsidR="003A4592" w:rsidRPr="001B72D9" w:rsidRDefault="003A4592" w:rsidP="003A4592">
      <w:pPr>
        <w:spacing w:line="270" w:lineRule="atLeast"/>
        <w:rPr>
          <w:bCs/>
          <w:color w:val="000000"/>
          <w:sz w:val="28"/>
          <w:szCs w:val="28"/>
        </w:rPr>
      </w:pPr>
      <w:r w:rsidRPr="001B72D9">
        <w:rPr>
          <w:sz w:val="28"/>
          <w:szCs w:val="28"/>
        </w:rPr>
        <w:t xml:space="preserve">4. </w:t>
      </w:r>
      <w:proofErr w:type="spellStart"/>
      <w:r w:rsidRPr="001B72D9">
        <w:rPr>
          <w:color w:val="000000"/>
          <w:sz w:val="28"/>
          <w:szCs w:val="28"/>
        </w:rPr>
        <w:t>Бумарскова</w:t>
      </w:r>
      <w:proofErr w:type="spellEnd"/>
      <w:r w:rsidRPr="001B72D9">
        <w:rPr>
          <w:color w:val="000000"/>
          <w:sz w:val="28"/>
          <w:szCs w:val="28"/>
        </w:rPr>
        <w:t> Н.Н.</w:t>
      </w:r>
      <w:r w:rsidRPr="001B72D9">
        <w:rPr>
          <w:bCs/>
          <w:color w:val="000000"/>
          <w:sz w:val="28"/>
          <w:szCs w:val="28"/>
        </w:rPr>
        <w:t xml:space="preserve"> </w:t>
      </w:r>
      <w:hyperlink r:id="rId5" w:tooltip="Информация / Заказ" w:history="1">
        <w:r w:rsidRPr="001B72D9">
          <w:rPr>
            <w:bCs/>
            <w:color w:val="000000"/>
            <w:sz w:val="28"/>
            <w:szCs w:val="28"/>
          </w:rPr>
          <w:t>Комплексы упражнений для развития гибкости</w:t>
        </w:r>
      </w:hyperlink>
      <w:r w:rsidRPr="001B72D9">
        <w:rPr>
          <w:bCs/>
          <w:color w:val="000000"/>
          <w:sz w:val="28"/>
          <w:szCs w:val="28"/>
        </w:rPr>
        <w:t>.</w:t>
      </w:r>
      <w:r w:rsidR="00A472DD" w:rsidRPr="001B72D9">
        <w:rPr>
          <w:bCs/>
          <w:color w:val="000000"/>
          <w:sz w:val="28"/>
          <w:szCs w:val="28"/>
        </w:rPr>
        <w:t xml:space="preserve"> Издательство НИУ МГСУ.</w:t>
      </w:r>
      <w:bookmarkStart w:id="0" w:name="_GoBack"/>
      <w:bookmarkEnd w:id="0"/>
      <w:r w:rsidRPr="001B72D9">
        <w:rPr>
          <w:color w:val="080000"/>
          <w:sz w:val="28"/>
          <w:szCs w:val="28"/>
        </w:rPr>
        <w:t>2015. - 128 </w:t>
      </w:r>
      <w:proofErr w:type="gramStart"/>
      <w:r w:rsidRPr="001B72D9">
        <w:rPr>
          <w:color w:val="080000"/>
          <w:sz w:val="28"/>
          <w:szCs w:val="28"/>
        </w:rPr>
        <w:t>с</w:t>
      </w:r>
      <w:proofErr w:type="gramEnd"/>
      <w:r w:rsidRPr="001B72D9">
        <w:rPr>
          <w:color w:val="080000"/>
          <w:sz w:val="28"/>
          <w:szCs w:val="28"/>
        </w:rPr>
        <w:t>.</w:t>
      </w:r>
    </w:p>
    <w:p w:rsidR="003A4592" w:rsidRPr="001B72D9" w:rsidRDefault="003A4592" w:rsidP="003A4592">
      <w:pPr>
        <w:rPr>
          <w:sz w:val="28"/>
          <w:szCs w:val="28"/>
        </w:rPr>
      </w:pPr>
    </w:p>
    <w:p w:rsidR="00B17A7B" w:rsidRPr="001B72D9" w:rsidRDefault="00B17A7B">
      <w:pPr>
        <w:rPr>
          <w:sz w:val="28"/>
          <w:szCs w:val="28"/>
        </w:rPr>
      </w:pPr>
    </w:p>
    <w:sectPr w:rsidR="00B17A7B" w:rsidRPr="001B72D9" w:rsidSect="000A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3BF"/>
    <w:multiLevelType w:val="hybridMultilevel"/>
    <w:tmpl w:val="85080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3F1"/>
    <w:rsid w:val="000A5235"/>
    <w:rsid w:val="000C38F4"/>
    <w:rsid w:val="001B72D9"/>
    <w:rsid w:val="0023148E"/>
    <w:rsid w:val="002A0808"/>
    <w:rsid w:val="003A4592"/>
    <w:rsid w:val="003D0CC6"/>
    <w:rsid w:val="004F33F1"/>
    <w:rsid w:val="00750ADD"/>
    <w:rsid w:val="00761C9C"/>
    <w:rsid w:val="00913EC8"/>
    <w:rsid w:val="00A472DD"/>
    <w:rsid w:val="00B17A7B"/>
    <w:rsid w:val="00B85AD3"/>
    <w:rsid w:val="00CE7891"/>
    <w:rsid w:val="00E051DF"/>
    <w:rsid w:val="00EB473C"/>
    <w:rsid w:val="00EC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3EC8"/>
    <w:pPr>
      <w:suppressAutoHyphens/>
      <w:spacing w:line="100" w:lineRule="atLeast"/>
      <w:ind w:left="720"/>
    </w:pPr>
    <w:rPr>
      <w:rFonts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774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ss.ru/cgi-bin/db.pl?lang=Ru&amp;blang=ru&amp;page=Book&amp;id=199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8</cp:revision>
  <dcterms:created xsi:type="dcterms:W3CDTF">2025-03-16T17:11:00Z</dcterms:created>
  <dcterms:modified xsi:type="dcterms:W3CDTF">2025-03-17T11:58:00Z</dcterms:modified>
</cp:coreProperties>
</file>