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385" w:rsidRDefault="001F7385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 Мир природы и человека.</w:t>
      </w:r>
    </w:p>
    <w:p w:rsidR="00B26E31" w:rsidRDefault="00B26E31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Класс: 1</w:t>
      </w:r>
    </w:p>
    <w:p w:rsidR="00B26E31" w:rsidRDefault="00B26E31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Дата: 17.05. 2024 г.</w:t>
      </w:r>
    </w:p>
    <w:p w:rsidR="00FD3D09" w:rsidRPr="001F6B92" w:rsidRDefault="00B26E31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6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FD3D09" w:rsidRPr="001F6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D3D09" w:rsidRPr="001F6B92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 w:rsidR="001F7385" w:rsidRPr="001F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Природа и человек. </w:t>
      </w:r>
      <w:r w:rsidR="00FD3D09" w:rsidRPr="001F6B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 в природе»</w:t>
      </w:r>
    </w:p>
    <w:p w:rsidR="00FD3D09" w:rsidRPr="001F6B92" w:rsidRDefault="00B26E31" w:rsidP="001F6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F6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bookmarkStart w:id="0" w:name="_GoBack"/>
      <w:bookmarkEnd w:id="0"/>
      <w:r w:rsidR="00FD3D09" w:rsidRPr="001F6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1F6B9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чувство</w:t>
      </w:r>
      <w:r w:rsidR="00FD3D09" w:rsidRPr="001F6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ответственности за свое поведение в природе, выработка знаний о нормах и правилах поведения в природе, потребности в общении с природой, формировать представление о взаимодействии человека и природы.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6B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Образовательные: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Изучить, закрепить, углубить знания о правилах в природе;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Формировать представление о необходимости сохранения окружающей природы, расширять кругозор;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b/>
          <w:sz w:val="24"/>
          <w:szCs w:val="24"/>
          <w:lang w:eastAsia="ru-RU"/>
        </w:rPr>
        <w:t>Коррекционно-развивающие: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Развивать словарный запас по теме: «Правила поведения в лесу»</w:t>
      </w:r>
      <w:r w:rsidR="001F6B9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Развивать познавательную активность, творческие и коммуникативные способности;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Формировать и развивать наглядно-образное мышление, произвольное внимание, память, речь;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Формировать умение видеть красоту родной природы.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Воспитывать чувство ответственности и бережного отношения  к природе;</w:t>
      </w:r>
    </w:p>
    <w:p w:rsidR="00FD3D09" w:rsidRPr="001F6B92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6B92">
        <w:rPr>
          <w:rFonts w:ascii="Times New Roman" w:hAnsi="Times New Roman" w:cs="Times New Roman"/>
          <w:sz w:val="24"/>
          <w:szCs w:val="24"/>
          <w:lang w:eastAsia="ru-RU"/>
        </w:rPr>
        <w:t>Показать влияние природы на здоровье и эмоциональное состояние человека.</w:t>
      </w:r>
    </w:p>
    <w:p w:rsidR="00FD3D09" w:rsidRPr="001F6B92" w:rsidRDefault="00FD3D09" w:rsidP="00FD3D0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урока</w:t>
      </w:r>
      <w:r w:rsidR="001F7385"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3D09" w:rsidRPr="001F7385" w:rsidRDefault="001F7385" w:rsidP="001F738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="00FD3D09" w:rsidRPr="001F7385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</w:p>
    <w:p w:rsidR="00FD3D09" w:rsidRPr="001F7385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>Каждый день – всегда, везде</w:t>
      </w:r>
    </w:p>
    <w:p w:rsidR="00FD3D09" w:rsidRPr="001F7385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>На уроке и в игре</w:t>
      </w:r>
    </w:p>
    <w:p w:rsidR="00FD3D09" w:rsidRPr="001F7385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>Смело, чисто говорим</w:t>
      </w:r>
    </w:p>
    <w:p w:rsidR="00FD3D09" w:rsidRPr="001F7385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>И тихонечко сидим.</w:t>
      </w:r>
    </w:p>
    <w:p w:rsidR="001F7385" w:rsidRDefault="001F7385" w:rsidP="001F738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b/>
          <w:sz w:val="24"/>
          <w:szCs w:val="24"/>
          <w:lang w:eastAsia="ru-RU"/>
        </w:rPr>
        <w:t>2. Психологический настрой</w:t>
      </w:r>
      <w:r w:rsidR="00F20A52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FD3D09" w:rsidRPr="001F7385" w:rsidRDefault="00F20A52" w:rsidP="00F20A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0A52">
        <w:rPr>
          <w:rFonts w:ascii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D3D09" w:rsidRPr="001F7385">
        <w:rPr>
          <w:rFonts w:ascii="Times New Roman" w:hAnsi="Times New Roman" w:cs="Times New Roman"/>
          <w:sz w:val="24"/>
          <w:szCs w:val="24"/>
          <w:lang w:eastAsia="ru-RU"/>
        </w:rPr>
        <w:t>Ребята, у нас сегодня необычный урок, мы с вами отправляемся на экскурсию.</w:t>
      </w:r>
    </w:p>
    <w:p w:rsidR="00FD3D09" w:rsidRPr="001F7385" w:rsidRDefault="00FD3D09" w:rsidP="00F20A52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>У вас на партах лежат конверты, в них  разрезанные картинки, вы должны их правильно собрать и тогда мы узнаем, куда мы пойдем на экскурсию (собирают картинку леса)</w:t>
      </w:r>
      <w:r w:rsidR="00F20A5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D3D09" w:rsidRPr="001F7385" w:rsidRDefault="00FD3D09" w:rsidP="001F7385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 xml:space="preserve">- Что вы видите на картинке? </w:t>
      </w:r>
      <w:proofErr w:type="gramStart"/>
      <w:r w:rsidRPr="001F7385">
        <w:rPr>
          <w:rFonts w:ascii="Times New Roman" w:hAnsi="Times New Roman" w:cs="Times New Roman"/>
          <w:sz w:val="24"/>
          <w:szCs w:val="24"/>
          <w:lang w:eastAsia="ru-RU"/>
        </w:rPr>
        <w:t>(Лес.</w:t>
      </w:r>
      <w:proofErr w:type="gramEnd"/>
      <w:r w:rsidRPr="001F73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F7385">
        <w:rPr>
          <w:rFonts w:ascii="Times New Roman" w:hAnsi="Times New Roman" w:cs="Times New Roman"/>
          <w:sz w:val="24"/>
          <w:szCs w:val="24"/>
          <w:lang w:eastAsia="ru-RU"/>
        </w:rPr>
        <w:t xml:space="preserve">Такая же </w:t>
      </w:r>
      <w:r w:rsidR="001F7385" w:rsidRPr="001F73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7385">
        <w:rPr>
          <w:rFonts w:ascii="Times New Roman" w:hAnsi="Times New Roman" w:cs="Times New Roman"/>
          <w:sz w:val="24"/>
          <w:szCs w:val="24"/>
          <w:lang w:eastAsia="ru-RU"/>
        </w:rPr>
        <w:t xml:space="preserve">картинка и на слайде) </w:t>
      </w:r>
      <w:r w:rsidRPr="001F7385">
        <w:rPr>
          <w:rFonts w:ascii="Times New Roman" w:hAnsi="Times New Roman" w:cs="Times New Roman"/>
          <w:b/>
          <w:sz w:val="24"/>
          <w:szCs w:val="24"/>
          <w:lang w:eastAsia="ru-RU"/>
        </w:rPr>
        <w:t>Слайд №1.</w:t>
      </w:r>
      <w:proofErr w:type="gramEnd"/>
    </w:p>
    <w:p w:rsidR="00FD3D09" w:rsidRPr="001F7385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>- Вот и отправимся сегодня в лес.</w:t>
      </w:r>
    </w:p>
    <w:p w:rsidR="00FD3D09" w:rsidRPr="001F7385" w:rsidRDefault="00F20A52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А что такое лес? </w:t>
      </w:r>
    </w:p>
    <w:p w:rsidR="00FD3D09" w:rsidRPr="001F7385" w:rsidRDefault="00FD3D09" w:rsidP="001F738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hAnsi="Times New Roman" w:cs="Times New Roman"/>
          <w:sz w:val="24"/>
          <w:szCs w:val="24"/>
          <w:lang w:eastAsia="ru-RU"/>
        </w:rPr>
        <w:t>- Лес – это обширный (большой) участок земли, густо покрытый деревьями и кустарниками.</w:t>
      </w:r>
    </w:p>
    <w:p w:rsidR="00FD3D09" w:rsidRPr="001F7385" w:rsidRDefault="001F7385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D3D09"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 Проблемная ситуация.</w:t>
      </w:r>
    </w:p>
    <w:p w:rsidR="00FD3D09" w:rsidRPr="001F7385" w:rsidRDefault="001F7385" w:rsidP="00F20A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чему мы </w:t>
      </w:r>
      <w:proofErr w:type="gramStart"/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научимся сегодня на уроке мы определим</w:t>
      </w:r>
      <w:proofErr w:type="gramEnd"/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когда послушаем рассказ.</w:t>
      </w:r>
    </w:p>
    <w:p w:rsidR="00FD3D09" w:rsidRPr="001F7385" w:rsidRDefault="00FD3D09" w:rsidP="00F20A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«Пришли дети в лес без взрослых. По дороге к большой поляне, они слушали музыку. На привале наломали веток и разожгли костер. Поиграли, поели. Побросав пакеты и банки, сытые пошли домой. По дороге нашли маленького ежа и взяли его с собой. С охапкой полевых цветов, </w:t>
      </w:r>
      <w:proofErr w:type="gramStart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отдохнувшие</w:t>
      </w:r>
      <w:proofErr w:type="gramEnd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вернулись домой».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считаете, правильно ли вели себя дети на природе?</w:t>
      </w:r>
    </w:p>
    <w:p w:rsidR="00FD3D09" w:rsidRPr="001F7385" w:rsidRDefault="00FD3D09" w:rsidP="001F6B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Чтобы не повторять ошибки ребят, мы сегодня на уроке, познакомимся с правилами поведения в лесу.</w:t>
      </w:r>
      <w:r w:rsidR="00F2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есть правила поведения в школе, на уроке, правила ДД, </w:t>
      </w:r>
      <w:proofErr w:type="gramStart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оказывается в лесу тоже есть</w:t>
      </w:r>
      <w:proofErr w:type="gramEnd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правила, которые нужно знать и выполнять.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чего нужно соблюдать правила поведения в природе? Чтобы лес сохранить. </w:t>
      </w:r>
      <w:r w:rsidRPr="001F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Наша экскурсия будет проходить под девизом: «Сохранишь природу – сохранишь и свое здоровье!</w:t>
      </w: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»  </w:t>
      </w:r>
      <w:r w:rsidRPr="001F7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№2</w:t>
      </w:r>
    </w:p>
    <w:p w:rsidR="00FD3D09" w:rsidRPr="001F7385" w:rsidRDefault="001F7385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FD3D09"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Экскурсия.</w:t>
      </w:r>
    </w:p>
    <w:p w:rsidR="00FD3D09" w:rsidRPr="001F7385" w:rsidRDefault="00FD3D09" w:rsidP="00F20A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1F7385"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осмотрите, а какое дерево встречает нас? (</w:t>
      </w:r>
      <w:proofErr w:type="gramStart"/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Береза</w:t>
      </w:r>
      <w:proofErr w:type="gramEnd"/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 которой из ствола течет сок) Слайд №3</w:t>
      </w:r>
    </w:p>
    <w:p w:rsidR="00FD3D09" w:rsidRPr="001F7385" w:rsidRDefault="00FD3D09" w:rsidP="00F20A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Посмотрите, из ствола дерева течет сок. Давайте, представим себе, что береза живая, и она хочет нам сказать: «Люди добрые! Помогите мне! Острыми ножами вы режете мой ствол! Через эти капельки сока, мои силы покидают меня!»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Что же делать?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Посмотрите на экран, (Слайд №4) вы видите 3 ответа. Прочитайте каждый, выберите правильный ответ.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1.Пройду мимо.</w:t>
      </w:r>
    </w:p>
    <w:p w:rsidR="00FD3D09" w:rsidRPr="001F7385" w:rsidRDefault="00FD3D09" w:rsidP="001F73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2.Закрою глиной или землей.</w:t>
      </w:r>
    </w:p>
    <w:p w:rsidR="00FD3D09" w:rsidRPr="001F7385" w:rsidRDefault="001F7385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  </w:t>
      </w:r>
      <w:r w:rsidR="00FD3D09" w:rsidRPr="001F73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3.Попью сок и пойду дальше.</w:t>
      </w:r>
    </w:p>
    <w:p w:rsidR="00FD3D09" w:rsidRPr="001F7385" w:rsidRDefault="00F20A52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D3D09"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Ответы</w:t>
      </w:r>
      <w:r w:rsid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воспитанников.)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Нельзя собирать сок, потому что это вредит дереву. Существуют плановые заготовки березового сока по определенным правилам, чтобы не навредить дереву.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магазинах продают березовый сок, он очень полезен для здоровья.</w:t>
      </w:r>
    </w:p>
    <w:p w:rsidR="00FD3D09" w:rsidRPr="001F7385" w:rsidRDefault="00B26E31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5. </w:t>
      </w:r>
      <w:r w:rsidR="00FD3D09" w:rsidRPr="001F73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сейчас, ребята, мы с вами около нашей березки отдохнем.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 w:rsidRPr="001F738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Физкультминутка.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вокруг березы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Весело пойдем.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вверх поднимем,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Покружимся слегка.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подбросим ручки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под облака.</w:t>
      </w:r>
    </w:p>
    <w:p w:rsidR="00FD3D09" w:rsidRPr="001F7385" w:rsidRDefault="00F20A52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Посмотрите, ребята, как красиво в лесу. (Слайд №5)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очень много разных деревьев.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какую пользу нам приносят деревья?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поглощают углекислый газ и выделяют кислород, которым мы дышим. В лесу очень чистый воздух, поэтому люди и спешат в лес, чтобы подышать чистым воздухом. А хвойные деревья, еще помогают людям бороться с болезнями. Они выделяют эфирные масла и вещества, которые убивают микробов. (Опыт с эфирным маслом)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погибнут на нашей Земле деревья, то погибнет и человек, и животные, и другие растения, потому что нечем будет дышать. (Слайд №5 повтор)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ли в лесу ломать ветки деревьев?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первое правило «Не ломай ветки деревьев в лесу. Не руби деревья!»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правила лучше запомнить, мы с вами придумаем специальные знаки.</w:t>
      </w:r>
    </w:p>
    <w:p w:rsidR="00FD3D09" w:rsidRPr="00B26E31" w:rsidRDefault="00B26E31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6.</w:t>
      </w:r>
      <w:r w:rsidR="00FD3D09" w:rsidRPr="00B26E3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Физкультминутка.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Шишкой я кручу, катаю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Взад, вперед ее гоняю.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поглажу я ладошку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 я сметаю крошки.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Пальцем я ее прижму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другой ее могу.</w:t>
      </w:r>
    </w:p>
    <w:p w:rsidR="00B26E31" w:rsidRPr="00B26E31" w:rsidRDefault="00B26E31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E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Обобщение материала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Ребята, мы отправляемся </w:t>
      </w:r>
      <w:proofErr w:type="gramStart"/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глубь</w:t>
      </w:r>
      <w:proofErr w:type="gramEnd"/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леса и познакомимся с «зеленой аптекой».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вы думаете, что это за «зеленая аптека»? (ответы</w:t>
      </w:r>
      <w:r w:rsidR="00F20A52"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F20A52"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обучаюшихся</w:t>
      </w:r>
      <w:proofErr w:type="spellEnd"/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это лекарственные растения. Весь зеленый мир – это зеленая аптека, о которой поэт С.Кирсанов писал в своем стихотворении. (Читает</w:t>
      </w:r>
      <w:r w:rsidR="00F20A52"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Софья</w:t>
      </w: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«Я не степью хожу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хожу по аптеке.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Разбираясь в ее правильной картотеке.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Беспредельная степь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 природой </w:t>
      </w:r>
      <w:proofErr w:type="gramStart"/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написанный</w:t>
      </w:r>
      <w:proofErr w:type="gramEnd"/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Странный рецепт».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 сейчас, я вам загадаю загадки о лекарственных травах: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1.Он ногу поцарапал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бежал к друзьям.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он совсем не плакал,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вылечился сам.</w:t>
      </w:r>
    </w:p>
    <w:p w:rsidR="00FD3D09" w:rsidRPr="001F6B92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1F6B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ранку листик травки, ну а</w:t>
      </w:r>
    </w:p>
    <w:p w:rsidR="00FD3D09" w:rsidRDefault="00FD3D09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он ногу перевязал бинтом. (Подорожник) Слайд № 6</w:t>
      </w:r>
    </w:p>
    <w:p w:rsidR="00F20A52" w:rsidRPr="001F7385" w:rsidRDefault="00F20A52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розу он похож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Разве, что не так хорош.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его плоды</w:t>
      </w:r>
    </w:p>
    <w:p w:rsidR="00FD3D09" w:rsidRDefault="00FD3D09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Всем </w:t>
      </w:r>
      <w:proofErr w:type="gramStart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пригодны</w:t>
      </w:r>
      <w:proofErr w:type="gramEnd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для еды. (Шиповник) Слайд № 7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вот чтобы узнать название следующего растения, мы должны выполнить задание: В этом слове пропущена гласная буква, если вы ее правильно вставите, то узнаете название растения.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Мох можно использовать вместо йода и ваты. </w:t>
      </w:r>
      <w:r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8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4.Есть и садкие лекарства, их можно съесть целую горсть. Эту ягоду принимают при простудных заболеваниях.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Растет в траве Аленка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красной рубашонке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ни придет</w:t>
      </w:r>
    </w:p>
    <w:p w:rsidR="00FD3D09" w:rsidRDefault="00FD3D09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поклон кладет? (Земляника) </w:t>
      </w:r>
      <w:r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№ 9</w:t>
      </w:r>
    </w:p>
    <w:p w:rsidR="00FD3D09" w:rsidRPr="001F7385" w:rsidRDefault="00F20A52" w:rsidP="00F20A5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незапамятных времен люди лечились травами. Ученые говорят, что природа создала лекарства от всех болезней. Но люди не всегда бережно относятся к растениям. Нужны листья для лекарства, а срывают все растение. И их становиться все меньше и меньше. И может наступить такой момент, что, «зеленая аптека» закроется совсем.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назовем наше следующее правило: Не рви лекарственные травы!</w:t>
      </w:r>
    </w:p>
    <w:p w:rsidR="00B26E31" w:rsidRDefault="00B26E31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Закрепление материала</w:t>
      </w:r>
      <w:r w:rsidR="00F20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D3D09" w:rsidRPr="001F7385" w:rsidRDefault="00F20A52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F20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ребята, и закончилась наша экскурсия. И заканчивается она девизом: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«Береги свою планету, ведь </w:t>
      </w:r>
      <w:proofErr w:type="gramStart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</w:t>
      </w:r>
      <w:proofErr w:type="gramEnd"/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свете нету!» </w:t>
      </w:r>
      <w:r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№ 11)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Давайте, еще раз повторим и за</w:t>
      </w:r>
      <w:r w:rsidR="00F2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помним правила поведения в лесу. </w:t>
      </w: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(Слайд 12 с правилами)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1.Не ломайте ветки деревьев, и не рубите деревья!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 рвите лекарственные травы!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3.Не разжигайте костер в лесу!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от человека зависит, какими  будет Земля, воздух и вода. Человек может многое, но и он часть природы. Погубив окружающую природу, он и сам не выживет. Помните, что и в лесу и в поле ты в гостях у природы, у тех, кто здесь живет! Так как же мы должны относиться к природе? (ответы</w:t>
      </w:r>
      <w:r w:rsidR="00F20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воспитанников</w:t>
      </w: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Таких правил, ребята, много, сегодня мы познакомились лишь с некоторыми из них, а с другими правилами познакомимся на следующих уроках.</w:t>
      </w:r>
    </w:p>
    <w:p w:rsidR="001F7385" w:rsidRPr="001F7385" w:rsidRDefault="00B26E31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="001F7385"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</w:t>
      </w:r>
      <w:r w:rsidR="00FD3D09" w:rsidRPr="001F73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FD3D09"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-Чему учились на уроке?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Мы познакомились с правилами поведения в природе!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река и ручьи не мутнели,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 резвились и птицы пели,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Зелень от солнца в жару бы спасала</w:t>
      </w:r>
    </w:p>
    <w:p w:rsidR="00FD3D09" w:rsidRPr="001F7385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7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правила знать не мешало.</w:t>
      </w:r>
    </w:p>
    <w:p w:rsidR="00FD3D09" w:rsidRPr="001F7385" w:rsidRDefault="00B26E31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10. </w:t>
      </w:r>
      <w:r w:rsidR="00FD3D09" w:rsidRPr="001F73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FD3D09" w:rsidRPr="00B26E31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B2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мы на уроках труда с вами обводили и выстригали наши ладошки.</w:t>
      </w:r>
    </w:p>
    <w:p w:rsidR="00FD3D09" w:rsidRPr="00B26E31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B2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Посмотрите, что это такое? (Земля)</w:t>
      </w:r>
    </w:p>
    <w:p w:rsidR="00FD3D09" w:rsidRPr="00B26E31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B2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вот, давайте наши ладошки прикрепим к нашей планете.</w:t>
      </w:r>
    </w:p>
    <w:p w:rsidR="00FD3D09" w:rsidRPr="00B26E31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B26E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Зеленая рука</w:t>
      </w:r>
      <w:r w:rsidRPr="00B2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если любишь природу, знаешь и соблюдаешь правила поведения в лесу, хочешь чтобы наша планета была цветущим садом.</w:t>
      </w:r>
    </w:p>
    <w:p w:rsidR="00FD3D09" w:rsidRPr="00B26E31" w:rsidRDefault="00FD3D09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 w:rsidRPr="00B26E3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Желтая рука</w:t>
      </w:r>
      <w:r w:rsidRPr="00B2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– тебя не волнует, что происходит в природе, что происходит с растениями и животными.</w:t>
      </w:r>
    </w:p>
    <w:p w:rsidR="00FD3D09" w:rsidRPr="00B26E31" w:rsidRDefault="00FD3D09" w:rsidP="00FD3D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Молодцы, ребята! Я надеюсь, что эти правила вы будете помнить, применять и брать с собой в лес.</w:t>
      </w:r>
    </w:p>
    <w:p w:rsidR="00B26E31" w:rsidRPr="00B26E31" w:rsidRDefault="00B26E31" w:rsidP="00FD3D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11. </w:t>
      </w:r>
      <w:r w:rsidRPr="00B26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Д/</w:t>
      </w:r>
      <w:proofErr w:type="gramStart"/>
      <w:r w:rsidRPr="00B26E3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</w:t>
      </w:r>
      <w:proofErr w:type="gramEnd"/>
      <w:r w:rsidRPr="00B26E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повторить правила поведения в природе</w:t>
      </w:r>
    </w:p>
    <w:p w:rsidR="00B26E31" w:rsidRDefault="00B26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6E31" w:rsidRDefault="00B26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7B2A" w:rsidRPr="00B26E31" w:rsidRDefault="00B26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6E31">
        <w:rPr>
          <w:rFonts w:ascii="Times New Roman" w:hAnsi="Times New Roman" w:cs="Times New Roman"/>
          <w:color w:val="000000" w:themeColor="text1"/>
          <w:sz w:val="24"/>
          <w:szCs w:val="24"/>
        </w:rPr>
        <w:t>Учитель:                            Рыбакова Т.А.</w:t>
      </w:r>
    </w:p>
    <w:p w:rsidR="00B26E31" w:rsidRPr="00B26E31" w:rsidRDefault="00B26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26E31" w:rsidRPr="00B26E31" w:rsidSect="00FD3D0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E10BE"/>
    <w:multiLevelType w:val="multilevel"/>
    <w:tmpl w:val="1C181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1651023"/>
    <w:multiLevelType w:val="multilevel"/>
    <w:tmpl w:val="72024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0B4531"/>
    <w:multiLevelType w:val="multilevel"/>
    <w:tmpl w:val="489CD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C7706A5"/>
    <w:multiLevelType w:val="multilevel"/>
    <w:tmpl w:val="106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524B8"/>
    <w:multiLevelType w:val="hybridMultilevel"/>
    <w:tmpl w:val="D8B6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93E5D"/>
    <w:multiLevelType w:val="multilevel"/>
    <w:tmpl w:val="6450E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4024EF"/>
    <w:multiLevelType w:val="multilevel"/>
    <w:tmpl w:val="26BA2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EB0725"/>
    <w:multiLevelType w:val="multilevel"/>
    <w:tmpl w:val="856C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987C2D"/>
    <w:multiLevelType w:val="multilevel"/>
    <w:tmpl w:val="47BA3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D09"/>
    <w:rsid w:val="001F6B92"/>
    <w:rsid w:val="001F7385"/>
    <w:rsid w:val="00887B2A"/>
    <w:rsid w:val="00B26E31"/>
    <w:rsid w:val="00F04734"/>
    <w:rsid w:val="00F20A52"/>
    <w:rsid w:val="00FD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3D09"/>
  </w:style>
  <w:style w:type="character" w:customStyle="1" w:styleId="c1">
    <w:name w:val="c1"/>
    <w:basedOn w:val="a0"/>
    <w:rsid w:val="00FD3D09"/>
  </w:style>
  <w:style w:type="character" w:customStyle="1" w:styleId="c4">
    <w:name w:val="c4"/>
    <w:basedOn w:val="a0"/>
    <w:rsid w:val="00FD3D09"/>
  </w:style>
  <w:style w:type="paragraph" w:customStyle="1" w:styleId="c7">
    <w:name w:val="c7"/>
    <w:basedOn w:val="a"/>
    <w:rsid w:val="00F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D3D09"/>
  </w:style>
  <w:style w:type="character" w:customStyle="1" w:styleId="apple-converted-space">
    <w:name w:val="apple-converted-space"/>
    <w:basedOn w:val="a0"/>
    <w:rsid w:val="00FD3D09"/>
  </w:style>
  <w:style w:type="paragraph" w:customStyle="1" w:styleId="c11">
    <w:name w:val="c11"/>
    <w:basedOn w:val="a"/>
    <w:rsid w:val="00FD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F73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4</cp:revision>
  <cp:lastPrinted>2021-05-23T14:43:00Z</cp:lastPrinted>
  <dcterms:created xsi:type="dcterms:W3CDTF">2021-05-23T14:41:00Z</dcterms:created>
  <dcterms:modified xsi:type="dcterms:W3CDTF">2024-06-05T14:59:00Z</dcterms:modified>
</cp:coreProperties>
</file>